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1AEB97" w14:textId="77777777" w:rsidR="00A71F5F" w:rsidRDefault="00A71F5F" w:rsidP="00A71F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ПРОТОКОЛ</w:t>
      </w:r>
    </w:p>
    <w:p w14:paraId="26CCF81E" w14:textId="77777777" w:rsidR="00A71F5F" w:rsidRPr="000B04A4" w:rsidRDefault="00A71F5F" w:rsidP="00A71F5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22FDBE67" w14:textId="03FC9035" w:rsidR="003239F4" w:rsidRPr="0006053C" w:rsidRDefault="00A71F5F" w:rsidP="0006053C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rStyle w:val="a7"/>
          <w:color w:val="000000"/>
          <w:sz w:val="22"/>
          <w:szCs w:val="22"/>
          <w:bdr w:val="none" w:sz="0" w:space="0" w:color="auto" w:frame="1"/>
        </w:rPr>
      </w:pPr>
      <w:r>
        <w:rPr>
          <w:rStyle w:val="a7"/>
          <w:color w:val="000000"/>
          <w:sz w:val="22"/>
          <w:szCs w:val="22"/>
          <w:bdr w:val="none" w:sz="0" w:space="0" w:color="auto" w:frame="1"/>
        </w:rPr>
        <w:t>ОТ НАЦИОНАЛЕН КО</w:t>
      </w:r>
      <w:r w:rsidR="00443A61">
        <w:rPr>
          <w:rStyle w:val="a7"/>
          <w:color w:val="000000"/>
          <w:sz w:val="22"/>
          <w:szCs w:val="22"/>
          <w:bdr w:val="none" w:sz="0" w:space="0" w:color="auto" w:frame="1"/>
        </w:rPr>
        <w:t>НКУРС ЗА АБСТРАКТНО ИЗКУСТВО И ЖИВОПИС „ЛОРА ЯНЕВА“</w:t>
      </w:r>
      <w:r>
        <w:rPr>
          <w:rStyle w:val="a7"/>
          <w:color w:val="000000"/>
          <w:sz w:val="22"/>
          <w:szCs w:val="22"/>
          <w:bdr w:val="none" w:sz="0" w:space="0" w:color="auto" w:frame="1"/>
        </w:rPr>
        <w:t xml:space="preserve"> </w:t>
      </w:r>
    </w:p>
    <w:p w14:paraId="2FCAF575" w14:textId="77777777" w:rsidR="0006053C" w:rsidRDefault="0006053C" w:rsidP="00A71F5F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Style w:val="a7"/>
          <w:b w:val="0"/>
          <w:color w:val="000000"/>
          <w:u w:val="single"/>
          <w:bdr w:val="none" w:sz="0" w:space="0" w:color="auto" w:frame="1"/>
        </w:rPr>
      </w:pPr>
    </w:p>
    <w:p w14:paraId="7B7E36D4" w14:textId="77777777" w:rsidR="00A71F5F" w:rsidRDefault="00A71F5F" w:rsidP="00A71F5F">
      <w:pPr>
        <w:pStyle w:val="a5"/>
        <w:shd w:val="clear" w:color="auto" w:fill="FFFFFF"/>
        <w:spacing w:before="0" w:beforeAutospacing="0" w:after="0" w:afterAutospacing="0"/>
        <w:ind w:firstLine="708"/>
        <w:textAlignment w:val="baseline"/>
        <w:rPr>
          <w:rStyle w:val="a7"/>
          <w:b w:val="0"/>
          <w:color w:val="000000"/>
          <w:bdr w:val="none" w:sz="0" w:space="0" w:color="auto" w:frame="1"/>
        </w:rPr>
      </w:pPr>
      <w:r>
        <w:rPr>
          <w:rStyle w:val="a7"/>
          <w:color w:val="000000"/>
          <w:bdr w:val="none" w:sz="0" w:space="0" w:color="auto" w:frame="1"/>
        </w:rPr>
        <w:t>Н</w:t>
      </w:r>
      <w:r w:rsidR="0082374B">
        <w:rPr>
          <w:rStyle w:val="a7"/>
          <w:color w:val="000000"/>
          <w:bdr w:val="none" w:sz="0" w:space="0" w:color="auto" w:frame="1"/>
        </w:rPr>
        <w:t>аци</w:t>
      </w:r>
      <w:r w:rsidR="00443A61">
        <w:rPr>
          <w:rStyle w:val="a7"/>
          <w:color w:val="000000"/>
          <w:bdr w:val="none" w:sz="0" w:space="0" w:color="auto" w:frame="1"/>
        </w:rPr>
        <w:t>онален конкурс за абстрактно изкуство и живопис</w:t>
      </w:r>
      <w:r>
        <w:rPr>
          <w:rStyle w:val="a7"/>
          <w:color w:val="000000"/>
          <w:bdr w:val="none" w:sz="0" w:space="0" w:color="auto" w:frame="1"/>
        </w:rPr>
        <w:t>:</w:t>
      </w:r>
    </w:p>
    <w:p w14:paraId="340A52CF" w14:textId="77777777" w:rsidR="00A71F5F" w:rsidRPr="000B04A4" w:rsidRDefault="00A71F5F" w:rsidP="00A71F5F">
      <w:pPr>
        <w:pStyle w:val="a5"/>
        <w:shd w:val="clear" w:color="auto" w:fill="FFFFFF"/>
        <w:spacing w:before="0" w:beforeAutospacing="0" w:after="0" w:afterAutospacing="0"/>
        <w:ind w:firstLine="708"/>
        <w:textAlignment w:val="baseline"/>
        <w:rPr>
          <w:rStyle w:val="a7"/>
          <w:b w:val="0"/>
          <w:color w:val="000000"/>
          <w:sz w:val="16"/>
          <w:szCs w:val="16"/>
          <w:bdr w:val="none" w:sz="0" w:space="0" w:color="auto" w:frame="1"/>
        </w:rPr>
      </w:pPr>
    </w:p>
    <w:p w14:paraId="0B17A957" w14:textId="77777777" w:rsidR="00A71F5F" w:rsidRPr="00826427" w:rsidRDefault="00A71F5F" w:rsidP="00A71F5F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Style w:val="a7"/>
          <w:color w:val="000000"/>
          <w:sz w:val="16"/>
          <w:szCs w:val="16"/>
          <w:bdr w:val="none" w:sz="0" w:space="0" w:color="auto" w:frame="1"/>
        </w:rPr>
      </w:pPr>
    </w:p>
    <w:p w14:paraId="25C835CA" w14:textId="77777777" w:rsidR="00A71F5F" w:rsidRDefault="007857C9" w:rsidP="00A71F5F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a7"/>
          <w:color w:val="000000"/>
          <w:szCs w:val="28"/>
          <w:bdr w:val="none" w:sz="0" w:space="0" w:color="auto" w:frame="1"/>
        </w:rPr>
      </w:pPr>
      <w:r>
        <w:rPr>
          <w:rStyle w:val="a7"/>
          <w:color w:val="000000"/>
          <w:szCs w:val="28"/>
          <w:bdr w:val="none" w:sz="0" w:space="0" w:color="auto" w:frame="1"/>
        </w:rPr>
        <w:t>Днес, 1</w:t>
      </w:r>
      <w:r>
        <w:rPr>
          <w:rStyle w:val="a7"/>
          <w:color w:val="000000"/>
          <w:szCs w:val="28"/>
          <w:bdr w:val="none" w:sz="0" w:space="0" w:color="auto" w:frame="1"/>
          <w:lang w:val="en-US"/>
        </w:rPr>
        <w:t>6</w:t>
      </w:r>
      <w:r>
        <w:rPr>
          <w:rStyle w:val="a7"/>
          <w:color w:val="000000"/>
          <w:szCs w:val="28"/>
          <w:bdr w:val="none" w:sz="0" w:space="0" w:color="auto" w:frame="1"/>
        </w:rPr>
        <w:t>.12.2024</w:t>
      </w:r>
      <w:r w:rsidR="00A71F5F" w:rsidRPr="00826427">
        <w:rPr>
          <w:rStyle w:val="a7"/>
          <w:color w:val="000000"/>
          <w:szCs w:val="28"/>
          <w:bdr w:val="none" w:sz="0" w:space="0" w:color="auto" w:frame="1"/>
        </w:rPr>
        <w:t>г. комисия в състав:</w:t>
      </w:r>
    </w:p>
    <w:p w14:paraId="0CC44F4B" w14:textId="77777777" w:rsidR="00181CDD" w:rsidRDefault="00181CDD" w:rsidP="00930124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Style w:val="a7"/>
          <w:b w:val="0"/>
          <w:color w:val="000000"/>
          <w:szCs w:val="28"/>
          <w:bdr w:val="none" w:sz="0" w:space="0" w:color="auto" w:frame="1"/>
        </w:rPr>
      </w:pPr>
    </w:p>
    <w:p w14:paraId="6222999B" w14:textId="77777777" w:rsidR="00A71F5F" w:rsidRDefault="00774766" w:rsidP="00A71F5F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Style w:val="a7"/>
          <w:b w:val="0"/>
          <w:color w:val="000000"/>
          <w:szCs w:val="28"/>
          <w:bdr w:val="none" w:sz="0" w:space="0" w:color="auto" w:frame="1"/>
        </w:rPr>
      </w:pPr>
      <w:r>
        <w:rPr>
          <w:rStyle w:val="a7"/>
          <w:b w:val="0"/>
          <w:color w:val="000000"/>
          <w:szCs w:val="28"/>
          <w:bdr w:val="none" w:sz="0" w:space="0" w:color="auto" w:frame="1"/>
        </w:rPr>
        <w:t>Комисия</w:t>
      </w:r>
      <w:r w:rsidR="00A71F5F" w:rsidRPr="00A473AD">
        <w:rPr>
          <w:rStyle w:val="a7"/>
          <w:b w:val="0"/>
          <w:color w:val="000000"/>
          <w:szCs w:val="28"/>
          <w:bdr w:val="none" w:sz="0" w:space="0" w:color="auto" w:frame="1"/>
        </w:rPr>
        <w:t>:</w:t>
      </w:r>
    </w:p>
    <w:p w14:paraId="646BB356" w14:textId="77777777" w:rsidR="00930124" w:rsidRPr="00A473AD" w:rsidRDefault="00930124" w:rsidP="00A71F5F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Style w:val="a7"/>
          <w:b w:val="0"/>
          <w:color w:val="000000"/>
          <w:szCs w:val="28"/>
          <w:bdr w:val="none" w:sz="0" w:space="0" w:color="auto" w:frame="1"/>
        </w:rPr>
      </w:pPr>
    </w:p>
    <w:p w14:paraId="12CBD6E4" w14:textId="77777777" w:rsidR="00682B14" w:rsidRPr="00A473AD" w:rsidRDefault="007857C9" w:rsidP="00930124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Style w:val="a7"/>
          <w:b w:val="0"/>
          <w:color w:val="000000"/>
          <w:szCs w:val="28"/>
          <w:bdr w:val="none" w:sz="0" w:space="0" w:color="auto" w:frame="1"/>
        </w:rPr>
      </w:pPr>
      <w:r>
        <w:rPr>
          <w:rStyle w:val="a7"/>
          <w:b w:val="0"/>
          <w:color w:val="000000"/>
          <w:szCs w:val="28"/>
          <w:bdr w:val="none" w:sz="0" w:space="0" w:color="auto" w:frame="1"/>
        </w:rPr>
        <w:t xml:space="preserve">Инж. Иван </w:t>
      </w:r>
      <w:proofErr w:type="spellStart"/>
      <w:r>
        <w:rPr>
          <w:rStyle w:val="a7"/>
          <w:b w:val="0"/>
          <w:color w:val="000000"/>
          <w:szCs w:val="28"/>
          <w:bdr w:val="none" w:sz="0" w:space="0" w:color="auto" w:frame="1"/>
        </w:rPr>
        <w:t>Кичев</w:t>
      </w:r>
      <w:proofErr w:type="spellEnd"/>
      <w:r>
        <w:rPr>
          <w:rStyle w:val="a7"/>
          <w:b w:val="0"/>
          <w:color w:val="000000"/>
          <w:szCs w:val="28"/>
          <w:bdr w:val="none" w:sz="0" w:space="0" w:color="auto" w:frame="1"/>
        </w:rPr>
        <w:t>- председател на жури</w:t>
      </w:r>
    </w:p>
    <w:p w14:paraId="30FFAAD7" w14:textId="77777777" w:rsidR="00443A61" w:rsidRDefault="00826427" w:rsidP="00443A61">
      <w:pPr>
        <w:pStyle w:val="a4"/>
        <w:numPr>
          <w:ilvl w:val="0"/>
          <w:numId w:val="1"/>
        </w:numPr>
        <w:rPr>
          <w:rStyle w:val="a7"/>
          <w:rFonts w:ascii="Times New Roman" w:eastAsia="Times New Roman" w:hAnsi="Times New Roman" w:cs="Times New Roman"/>
          <w:b w:val="0"/>
          <w:color w:val="000000"/>
          <w:sz w:val="24"/>
          <w:szCs w:val="28"/>
          <w:bdr w:val="none" w:sz="0" w:space="0" w:color="auto" w:frame="1"/>
          <w:lang w:eastAsia="bg-BG"/>
        </w:rPr>
      </w:pPr>
      <w:r w:rsidRPr="00A473AD">
        <w:rPr>
          <w:rStyle w:val="a7"/>
          <w:rFonts w:ascii="Times New Roman" w:eastAsia="Times New Roman" w:hAnsi="Times New Roman" w:cs="Times New Roman"/>
          <w:b w:val="0"/>
          <w:color w:val="000000"/>
          <w:sz w:val="24"/>
          <w:szCs w:val="28"/>
          <w:bdr w:val="none" w:sz="0" w:space="0" w:color="auto" w:frame="1"/>
          <w:lang w:eastAsia="bg-BG"/>
        </w:rPr>
        <w:t>Марин Димов– директор на ОДК гр. Средец</w:t>
      </w:r>
    </w:p>
    <w:p w14:paraId="5B49D4EB" w14:textId="77777777" w:rsidR="00443A61" w:rsidRDefault="00930124" w:rsidP="00443A61">
      <w:pPr>
        <w:pStyle w:val="a4"/>
        <w:numPr>
          <w:ilvl w:val="0"/>
          <w:numId w:val="1"/>
        </w:numPr>
        <w:rPr>
          <w:rStyle w:val="a7"/>
          <w:rFonts w:ascii="Times New Roman" w:eastAsia="Times New Roman" w:hAnsi="Times New Roman" w:cs="Times New Roman"/>
          <w:b w:val="0"/>
          <w:color w:val="000000"/>
          <w:sz w:val="24"/>
          <w:szCs w:val="28"/>
          <w:bdr w:val="none" w:sz="0" w:space="0" w:color="auto" w:frame="1"/>
          <w:lang w:eastAsia="bg-BG"/>
        </w:rPr>
      </w:pPr>
      <w:r>
        <w:rPr>
          <w:rStyle w:val="a7"/>
          <w:rFonts w:ascii="Times New Roman" w:eastAsia="Times New Roman" w:hAnsi="Times New Roman" w:cs="Times New Roman"/>
          <w:b w:val="0"/>
          <w:color w:val="000000"/>
          <w:sz w:val="24"/>
          <w:szCs w:val="28"/>
          <w:bdr w:val="none" w:sz="0" w:space="0" w:color="auto" w:frame="1"/>
          <w:lang w:eastAsia="bg-BG"/>
        </w:rPr>
        <w:t>Георги Янев – баща на Лора Янева</w:t>
      </w:r>
    </w:p>
    <w:p w14:paraId="3A7A1AE8" w14:textId="77777777" w:rsidR="007857C9" w:rsidRDefault="007857C9" w:rsidP="007857C9">
      <w:pPr>
        <w:pStyle w:val="a4"/>
        <w:numPr>
          <w:ilvl w:val="0"/>
          <w:numId w:val="1"/>
        </w:numPr>
        <w:rPr>
          <w:rStyle w:val="a7"/>
          <w:rFonts w:ascii="Times New Roman" w:eastAsia="Times New Roman" w:hAnsi="Times New Roman" w:cs="Times New Roman"/>
          <w:b w:val="0"/>
          <w:color w:val="000000"/>
          <w:sz w:val="24"/>
          <w:szCs w:val="28"/>
          <w:bdr w:val="none" w:sz="0" w:space="0" w:color="auto" w:frame="1"/>
          <w:lang w:eastAsia="bg-BG"/>
        </w:rPr>
      </w:pPr>
      <w:r>
        <w:rPr>
          <w:rStyle w:val="a7"/>
          <w:rFonts w:ascii="Times New Roman" w:eastAsia="Times New Roman" w:hAnsi="Times New Roman" w:cs="Times New Roman"/>
          <w:b w:val="0"/>
          <w:color w:val="000000"/>
          <w:sz w:val="24"/>
          <w:szCs w:val="28"/>
          <w:bdr w:val="none" w:sz="0" w:space="0" w:color="auto" w:frame="1"/>
          <w:lang w:eastAsia="bg-BG"/>
        </w:rPr>
        <w:t>Пепа Ангелова – Директор на ЦПЛР , гр. Бургас</w:t>
      </w:r>
    </w:p>
    <w:p w14:paraId="79670075" w14:textId="77777777" w:rsidR="007857C9" w:rsidRDefault="007857C9" w:rsidP="007857C9">
      <w:pPr>
        <w:pStyle w:val="a4"/>
        <w:numPr>
          <w:ilvl w:val="0"/>
          <w:numId w:val="1"/>
        </w:numPr>
        <w:rPr>
          <w:rStyle w:val="a7"/>
          <w:rFonts w:ascii="Times New Roman" w:eastAsia="Times New Roman" w:hAnsi="Times New Roman" w:cs="Times New Roman"/>
          <w:b w:val="0"/>
          <w:color w:val="000000"/>
          <w:sz w:val="24"/>
          <w:szCs w:val="28"/>
          <w:bdr w:val="none" w:sz="0" w:space="0" w:color="auto" w:frame="1"/>
          <w:lang w:eastAsia="bg-BG"/>
        </w:rPr>
      </w:pPr>
      <w:r>
        <w:rPr>
          <w:rStyle w:val="a7"/>
          <w:rFonts w:ascii="Times New Roman" w:eastAsia="Times New Roman" w:hAnsi="Times New Roman" w:cs="Times New Roman"/>
          <w:b w:val="0"/>
          <w:color w:val="000000"/>
          <w:sz w:val="24"/>
          <w:szCs w:val="28"/>
          <w:bdr w:val="none" w:sz="0" w:space="0" w:color="auto" w:frame="1"/>
          <w:lang w:eastAsia="bg-BG"/>
        </w:rPr>
        <w:t>Атанас Стоянов – художник и преподавател в СУ „Св. Св. Кирил и Методий“, гр. Бургас; класен ръководител на Лора Янева</w:t>
      </w:r>
    </w:p>
    <w:p w14:paraId="7F8981F6" w14:textId="77777777" w:rsidR="007857C9" w:rsidRDefault="007857C9" w:rsidP="007857C9">
      <w:pPr>
        <w:pStyle w:val="a4"/>
        <w:numPr>
          <w:ilvl w:val="0"/>
          <w:numId w:val="1"/>
        </w:numPr>
        <w:rPr>
          <w:rStyle w:val="a7"/>
          <w:rFonts w:ascii="Times New Roman" w:eastAsia="Times New Roman" w:hAnsi="Times New Roman" w:cs="Times New Roman"/>
          <w:b w:val="0"/>
          <w:color w:val="000000"/>
          <w:sz w:val="24"/>
          <w:szCs w:val="28"/>
          <w:bdr w:val="none" w:sz="0" w:space="0" w:color="auto" w:frame="1"/>
          <w:lang w:eastAsia="bg-BG"/>
        </w:rPr>
      </w:pPr>
      <w:r>
        <w:rPr>
          <w:rStyle w:val="a7"/>
          <w:rFonts w:ascii="Times New Roman" w:eastAsia="Times New Roman" w:hAnsi="Times New Roman" w:cs="Times New Roman"/>
          <w:b w:val="0"/>
          <w:color w:val="000000"/>
          <w:sz w:val="24"/>
          <w:szCs w:val="28"/>
          <w:bdr w:val="none" w:sz="0" w:space="0" w:color="auto" w:frame="1"/>
          <w:lang w:eastAsia="bg-BG"/>
        </w:rPr>
        <w:t>Христо Христов – художник и преподавател в ЦПЛР, гр. Бургас</w:t>
      </w:r>
    </w:p>
    <w:p w14:paraId="594BA524" w14:textId="77777777" w:rsidR="007857C9" w:rsidRDefault="007857C9" w:rsidP="007857C9">
      <w:pPr>
        <w:pStyle w:val="a4"/>
        <w:numPr>
          <w:ilvl w:val="0"/>
          <w:numId w:val="1"/>
        </w:numPr>
        <w:rPr>
          <w:rStyle w:val="a7"/>
          <w:rFonts w:ascii="Times New Roman" w:eastAsia="Times New Roman" w:hAnsi="Times New Roman" w:cs="Times New Roman"/>
          <w:b w:val="0"/>
          <w:color w:val="000000"/>
          <w:sz w:val="24"/>
          <w:szCs w:val="28"/>
          <w:bdr w:val="none" w:sz="0" w:space="0" w:color="auto" w:frame="1"/>
          <w:lang w:eastAsia="bg-BG"/>
        </w:rPr>
      </w:pPr>
      <w:r>
        <w:rPr>
          <w:rStyle w:val="a7"/>
          <w:rFonts w:ascii="Times New Roman" w:eastAsia="Times New Roman" w:hAnsi="Times New Roman" w:cs="Times New Roman"/>
          <w:b w:val="0"/>
          <w:color w:val="000000"/>
          <w:sz w:val="24"/>
          <w:szCs w:val="28"/>
          <w:bdr w:val="none" w:sz="0" w:space="0" w:color="auto" w:frame="1"/>
          <w:lang w:eastAsia="bg-BG"/>
        </w:rPr>
        <w:t>Соня Димитрова-</w:t>
      </w:r>
      <w:r w:rsidR="00AB1275">
        <w:rPr>
          <w:rStyle w:val="a7"/>
          <w:rFonts w:ascii="Times New Roman" w:eastAsia="Times New Roman" w:hAnsi="Times New Roman" w:cs="Times New Roman"/>
          <w:b w:val="0"/>
          <w:color w:val="000000"/>
          <w:sz w:val="24"/>
          <w:szCs w:val="28"/>
          <w:bdr w:val="none" w:sz="0" w:space="0" w:color="auto" w:frame="1"/>
          <w:lang w:eastAsia="bg-BG"/>
        </w:rPr>
        <w:t>специалист СМДТ</w:t>
      </w:r>
    </w:p>
    <w:p w14:paraId="1BC4C05B" w14:textId="61249E15" w:rsidR="00930124" w:rsidRPr="0006053C" w:rsidRDefault="00E6006C" w:rsidP="0006053C">
      <w:pPr>
        <w:pStyle w:val="a4"/>
        <w:numPr>
          <w:ilvl w:val="0"/>
          <w:numId w:val="1"/>
        </w:numPr>
        <w:rPr>
          <w:rStyle w:val="a7"/>
          <w:rFonts w:ascii="Times New Roman" w:eastAsia="Times New Roman" w:hAnsi="Times New Roman" w:cs="Times New Roman"/>
          <w:b w:val="0"/>
          <w:color w:val="000000"/>
          <w:sz w:val="24"/>
          <w:szCs w:val="28"/>
          <w:bdr w:val="none" w:sz="0" w:space="0" w:color="auto" w:frame="1"/>
          <w:lang w:eastAsia="bg-BG"/>
        </w:rPr>
      </w:pPr>
      <w:r>
        <w:rPr>
          <w:rStyle w:val="a7"/>
          <w:rFonts w:ascii="Times New Roman" w:eastAsia="Times New Roman" w:hAnsi="Times New Roman" w:cs="Times New Roman"/>
          <w:b w:val="0"/>
          <w:color w:val="000000"/>
          <w:sz w:val="24"/>
          <w:szCs w:val="28"/>
          <w:bdr w:val="none" w:sz="0" w:space="0" w:color="auto" w:frame="1"/>
          <w:lang w:eastAsia="bg-BG"/>
        </w:rPr>
        <w:t>Ботю</w:t>
      </w:r>
      <w:r w:rsidR="007857C9">
        <w:rPr>
          <w:rStyle w:val="a7"/>
          <w:rFonts w:ascii="Times New Roman" w:eastAsia="Times New Roman" w:hAnsi="Times New Roman" w:cs="Times New Roman"/>
          <w:b w:val="0"/>
          <w:color w:val="000000"/>
          <w:sz w:val="24"/>
          <w:szCs w:val="28"/>
          <w:bdr w:val="none" w:sz="0" w:space="0" w:color="auto" w:frame="1"/>
          <w:lang w:eastAsia="bg-BG"/>
        </w:rPr>
        <w:t xml:space="preserve"> Краев-художник</w:t>
      </w:r>
    </w:p>
    <w:p w14:paraId="66141290" w14:textId="77777777" w:rsidR="00930124" w:rsidRPr="00930124" w:rsidRDefault="00930124" w:rsidP="00930124">
      <w:pPr>
        <w:pStyle w:val="a4"/>
        <w:rPr>
          <w:rStyle w:val="a7"/>
          <w:rFonts w:ascii="Times New Roman" w:eastAsia="Times New Roman" w:hAnsi="Times New Roman" w:cs="Times New Roman"/>
          <w:b w:val="0"/>
          <w:color w:val="000000"/>
          <w:sz w:val="16"/>
          <w:szCs w:val="16"/>
          <w:bdr w:val="none" w:sz="0" w:space="0" w:color="auto" w:frame="1"/>
          <w:lang w:eastAsia="bg-BG"/>
        </w:rPr>
      </w:pPr>
    </w:p>
    <w:p w14:paraId="2B18FE4C" w14:textId="77777777" w:rsidR="00A71F5F" w:rsidRDefault="00A71F5F" w:rsidP="00A71F5F">
      <w:pPr>
        <w:pStyle w:val="a5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rStyle w:val="a7"/>
          <w:b w:val="0"/>
          <w:color w:val="000000"/>
          <w:bdr w:val="none" w:sz="0" w:space="0" w:color="auto" w:frame="1"/>
        </w:rPr>
      </w:pPr>
      <w:r w:rsidRPr="00A473AD">
        <w:rPr>
          <w:rStyle w:val="a7"/>
          <w:b w:val="0"/>
          <w:color w:val="000000"/>
          <w:bdr w:val="none" w:sz="0" w:space="0" w:color="auto" w:frame="1"/>
        </w:rPr>
        <w:t>След като прегледаха, предоставе</w:t>
      </w:r>
      <w:r w:rsidR="0082374B" w:rsidRPr="00A473AD">
        <w:rPr>
          <w:rStyle w:val="a7"/>
          <w:b w:val="0"/>
          <w:color w:val="000000"/>
          <w:bdr w:val="none" w:sz="0" w:space="0" w:color="auto" w:frame="1"/>
        </w:rPr>
        <w:t>ните  рисунки и материали за участие в конкурса</w:t>
      </w:r>
      <w:r w:rsidRPr="00A473AD">
        <w:rPr>
          <w:rStyle w:val="a7"/>
          <w:b w:val="0"/>
          <w:color w:val="000000"/>
          <w:bdr w:val="none" w:sz="0" w:space="0" w:color="auto" w:frame="1"/>
        </w:rPr>
        <w:t>, класираха следните участници:</w:t>
      </w:r>
    </w:p>
    <w:p w14:paraId="78E0773B" w14:textId="77777777" w:rsidR="00930124" w:rsidRPr="00A473AD" w:rsidRDefault="00930124" w:rsidP="00A71F5F">
      <w:pPr>
        <w:pStyle w:val="a5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rStyle w:val="a7"/>
          <w:b w:val="0"/>
          <w:color w:val="000000"/>
          <w:bdr w:val="none" w:sz="0" w:space="0" w:color="auto" w:frame="1"/>
        </w:rPr>
      </w:pPr>
    </w:p>
    <w:p w14:paraId="564B1987" w14:textId="77777777" w:rsidR="000B04A4" w:rsidRPr="00930124" w:rsidRDefault="000B04A4" w:rsidP="00A71F5F">
      <w:pPr>
        <w:pStyle w:val="a5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rStyle w:val="a7"/>
          <w:b w:val="0"/>
          <w:color w:val="000000"/>
          <w:sz w:val="16"/>
          <w:szCs w:val="16"/>
          <w:bdr w:val="none" w:sz="0" w:space="0" w:color="auto" w:frame="1"/>
        </w:rPr>
      </w:pPr>
    </w:p>
    <w:p w14:paraId="1A1F3D11" w14:textId="69930DFB" w:rsidR="00443A61" w:rsidRPr="00A659F4" w:rsidRDefault="00346AFC" w:rsidP="00716925">
      <w:pPr>
        <w:pStyle w:val="a5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rStyle w:val="a7"/>
          <w:b w:val="0"/>
          <w:color w:val="000000"/>
          <w:bdr w:val="none" w:sz="0" w:space="0" w:color="auto" w:frame="1"/>
        </w:rPr>
      </w:pPr>
      <w:r>
        <w:rPr>
          <w:rStyle w:val="a7"/>
          <w:color w:val="000000"/>
          <w:bdr w:val="none" w:sz="0" w:space="0" w:color="auto" w:frame="1"/>
        </w:rPr>
        <w:t>ПРИЗ</w:t>
      </w:r>
      <w:r w:rsidR="004A6AFF">
        <w:rPr>
          <w:rStyle w:val="a7"/>
          <w:color w:val="000000"/>
          <w:bdr w:val="none" w:sz="0" w:space="0" w:color="auto" w:frame="1"/>
        </w:rPr>
        <w:t xml:space="preserve"> “Лора Янева</w:t>
      </w:r>
      <w:r w:rsidR="000B04A4">
        <w:rPr>
          <w:rStyle w:val="a7"/>
          <w:color w:val="000000"/>
          <w:bdr w:val="none" w:sz="0" w:space="0" w:color="auto" w:frame="1"/>
        </w:rPr>
        <w:t>“</w:t>
      </w:r>
      <w:r w:rsidR="00010AC9">
        <w:rPr>
          <w:rStyle w:val="a7"/>
          <w:color w:val="000000"/>
          <w:bdr w:val="none" w:sz="0" w:space="0" w:color="auto" w:frame="1"/>
        </w:rPr>
        <w:t>:</w:t>
      </w:r>
      <w:r w:rsidR="002537B9">
        <w:rPr>
          <w:rStyle w:val="a7"/>
          <w:color w:val="000000"/>
          <w:bdr w:val="none" w:sz="0" w:space="0" w:color="auto" w:frame="1"/>
        </w:rPr>
        <w:t xml:space="preserve"> </w:t>
      </w:r>
      <w:r w:rsidR="0006053C" w:rsidRPr="0006053C">
        <w:rPr>
          <w:rStyle w:val="a7"/>
          <w:color w:val="000000"/>
          <w:bdr w:val="none" w:sz="0" w:space="0" w:color="auto" w:frame="1"/>
        </w:rPr>
        <w:t xml:space="preserve">Александра Николаева </w:t>
      </w:r>
      <w:proofErr w:type="spellStart"/>
      <w:r w:rsidR="0006053C" w:rsidRPr="0006053C">
        <w:rPr>
          <w:rStyle w:val="a7"/>
          <w:color w:val="000000"/>
          <w:bdr w:val="none" w:sz="0" w:space="0" w:color="auto" w:frame="1"/>
        </w:rPr>
        <w:t>Ордалиева</w:t>
      </w:r>
      <w:proofErr w:type="spellEnd"/>
      <w:r w:rsidR="0006053C">
        <w:rPr>
          <w:rStyle w:val="a7"/>
          <w:color w:val="000000"/>
          <w:bdr w:val="none" w:sz="0" w:space="0" w:color="auto" w:frame="1"/>
        </w:rPr>
        <w:t>-</w:t>
      </w:r>
      <w:r w:rsidR="0006053C" w:rsidRPr="0006053C">
        <w:t xml:space="preserve"> </w:t>
      </w:r>
      <w:r w:rsidR="0006053C" w:rsidRPr="0006053C">
        <w:rPr>
          <w:rStyle w:val="a7"/>
          <w:color w:val="000000"/>
          <w:bdr w:val="none" w:sz="0" w:space="0" w:color="auto" w:frame="1"/>
        </w:rPr>
        <w:t xml:space="preserve">Арт </w:t>
      </w:r>
      <w:proofErr w:type="spellStart"/>
      <w:r w:rsidR="0006053C" w:rsidRPr="0006053C">
        <w:rPr>
          <w:rStyle w:val="a7"/>
          <w:color w:val="000000"/>
          <w:bdr w:val="none" w:sz="0" w:space="0" w:color="auto" w:frame="1"/>
        </w:rPr>
        <w:t>студиа</w:t>
      </w:r>
      <w:proofErr w:type="spellEnd"/>
      <w:r w:rsidR="0006053C" w:rsidRPr="0006053C">
        <w:rPr>
          <w:rStyle w:val="a7"/>
          <w:color w:val="000000"/>
          <w:bdr w:val="none" w:sz="0" w:space="0" w:color="auto" w:frame="1"/>
        </w:rPr>
        <w:t xml:space="preserve"> "</w:t>
      </w:r>
      <w:proofErr w:type="spellStart"/>
      <w:r w:rsidR="0006053C" w:rsidRPr="0006053C">
        <w:rPr>
          <w:rStyle w:val="a7"/>
          <w:color w:val="000000"/>
          <w:bdr w:val="none" w:sz="0" w:space="0" w:color="auto" w:frame="1"/>
        </w:rPr>
        <w:t>Моне</w:t>
      </w:r>
      <w:proofErr w:type="spellEnd"/>
      <w:r w:rsidR="0006053C" w:rsidRPr="0006053C">
        <w:rPr>
          <w:rStyle w:val="a7"/>
          <w:color w:val="000000"/>
          <w:bdr w:val="none" w:sz="0" w:space="0" w:color="auto" w:frame="1"/>
        </w:rPr>
        <w:t>"</w:t>
      </w:r>
      <w:r w:rsidR="0006053C">
        <w:rPr>
          <w:rStyle w:val="a7"/>
          <w:color w:val="000000"/>
          <w:bdr w:val="none" w:sz="0" w:space="0" w:color="auto" w:frame="1"/>
        </w:rPr>
        <w:t>-гр. Бургас</w:t>
      </w:r>
    </w:p>
    <w:p w14:paraId="3B7673AB" w14:textId="77777777" w:rsidR="00774766" w:rsidRPr="00716925" w:rsidRDefault="00774766" w:rsidP="00716925">
      <w:pPr>
        <w:pStyle w:val="a5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rStyle w:val="a7"/>
          <w:b w:val="0"/>
          <w:color w:val="000000"/>
          <w:bdr w:val="none" w:sz="0" w:space="0" w:color="auto" w:frame="1"/>
        </w:rPr>
      </w:pPr>
    </w:p>
    <w:p w14:paraId="4A402D54" w14:textId="77777777" w:rsidR="00826427" w:rsidRPr="00826427" w:rsidRDefault="00826427" w:rsidP="00A71F5F">
      <w:pPr>
        <w:pStyle w:val="a5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rStyle w:val="a7"/>
          <w:b w:val="0"/>
          <w:color w:val="000000"/>
          <w:bdr w:val="none" w:sz="0" w:space="0" w:color="auto" w:frame="1"/>
        </w:rPr>
      </w:pPr>
      <w:r>
        <w:rPr>
          <w:rStyle w:val="a7"/>
          <w:color w:val="000000"/>
          <w:bdr w:val="none" w:sz="0" w:space="0" w:color="auto" w:frame="1"/>
        </w:rPr>
        <w:t xml:space="preserve">Журирал: </w:t>
      </w:r>
      <w:r w:rsidR="00716925">
        <w:rPr>
          <w:rStyle w:val="a7"/>
          <w:b w:val="0"/>
          <w:color w:val="000000"/>
          <w:szCs w:val="28"/>
          <w:bdr w:val="none" w:sz="0" w:space="0" w:color="auto" w:frame="1"/>
        </w:rPr>
        <w:t>Атанас Стоянов,</w:t>
      </w:r>
      <w:r w:rsidR="00716925" w:rsidRPr="00716925">
        <w:rPr>
          <w:rStyle w:val="a7"/>
          <w:b w:val="0"/>
          <w:color w:val="000000"/>
          <w:szCs w:val="28"/>
          <w:bdr w:val="none" w:sz="0" w:space="0" w:color="auto" w:frame="1"/>
        </w:rPr>
        <w:t xml:space="preserve"> </w:t>
      </w:r>
      <w:r w:rsidR="00716925">
        <w:rPr>
          <w:rStyle w:val="a7"/>
          <w:b w:val="0"/>
          <w:color w:val="000000"/>
          <w:szCs w:val="28"/>
          <w:bdr w:val="none" w:sz="0" w:space="0" w:color="auto" w:frame="1"/>
        </w:rPr>
        <w:t>Христо Христов,</w:t>
      </w:r>
      <w:r w:rsidR="00716925" w:rsidRPr="00716925">
        <w:rPr>
          <w:rStyle w:val="a7"/>
          <w:b w:val="0"/>
          <w:color w:val="000000"/>
          <w:szCs w:val="28"/>
          <w:bdr w:val="none" w:sz="0" w:space="0" w:color="auto" w:frame="1"/>
        </w:rPr>
        <w:t xml:space="preserve"> </w:t>
      </w:r>
      <w:r w:rsidR="00716925">
        <w:rPr>
          <w:rStyle w:val="a7"/>
          <w:b w:val="0"/>
          <w:color w:val="000000"/>
          <w:szCs w:val="28"/>
          <w:bdr w:val="none" w:sz="0" w:space="0" w:color="auto" w:frame="1"/>
        </w:rPr>
        <w:t>Пепа Ангелова</w:t>
      </w:r>
    </w:p>
    <w:p w14:paraId="2ED69B48" w14:textId="4BABDDFA" w:rsidR="006E0EEF" w:rsidRDefault="006E0EEF" w:rsidP="002537B9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  <w:lang w:eastAsia="en-US"/>
        </w:rPr>
      </w:pPr>
    </w:p>
    <w:p w14:paraId="7A0FE701" w14:textId="498C37D1" w:rsidR="006E0EEF" w:rsidRDefault="00346AFC" w:rsidP="006E0EEF">
      <w:pPr>
        <w:pStyle w:val="a5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bCs/>
          <w:color w:val="000000"/>
          <w:bdr w:val="none" w:sz="0" w:space="0" w:color="auto" w:frame="1"/>
          <w:lang w:eastAsia="en-US"/>
        </w:rPr>
      </w:pPr>
      <w:r>
        <w:rPr>
          <w:b/>
          <w:bCs/>
          <w:color w:val="000000"/>
          <w:bdr w:val="none" w:sz="0" w:space="0" w:color="auto" w:frame="1"/>
          <w:lang w:eastAsia="en-US"/>
        </w:rPr>
        <w:t xml:space="preserve">ПРИЗ </w:t>
      </w:r>
      <w:r w:rsidR="003B4692">
        <w:rPr>
          <w:b/>
          <w:bCs/>
          <w:color w:val="000000"/>
          <w:bdr w:val="none" w:sz="0" w:space="0" w:color="auto" w:frame="1"/>
          <w:lang w:eastAsia="en-US"/>
        </w:rPr>
        <w:t>„Лидия Ку</w:t>
      </w:r>
      <w:r w:rsidR="00443A61">
        <w:rPr>
          <w:b/>
          <w:bCs/>
          <w:color w:val="000000"/>
          <w:bdr w:val="none" w:sz="0" w:space="0" w:color="auto" w:frame="1"/>
          <w:lang w:eastAsia="en-US"/>
        </w:rPr>
        <w:t>нева“</w:t>
      </w:r>
      <w:r>
        <w:rPr>
          <w:b/>
          <w:bCs/>
          <w:color w:val="000000"/>
          <w:bdr w:val="none" w:sz="0" w:space="0" w:color="auto" w:frame="1"/>
          <w:lang w:eastAsia="en-US"/>
        </w:rPr>
        <w:t xml:space="preserve">, </w:t>
      </w:r>
      <w:r w:rsidR="009917BD">
        <w:rPr>
          <w:b/>
          <w:bCs/>
          <w:color w:val="000000"/>
          <w:bdr w:val="none" w:sz="0" w:space="0" w:color="auto" w:frame="1"/>
          <w:lang w:eastAsia="en-US"/>
        </w:rPr>
        <w:t>Ръководител</w:t>
      </w:r>
      <w:r w:rsidR="009917BD">
        <w:rPr>
          <w:b/>
          <w:bCs/>
          <w:color w:val="000000"/>
          <w:bdr w:val="none" w:sz="0" w:space="0" w:color="auto" w:frame="1"/>
          <w:lang w:val="en-US" w:eastAsia="en-US"/>
        </w:rPr>
        <w:t>:</w:t>
      </w:r>
      <w:r>
        <w:rPr>
          <w:b/>
          <w:bCs/>
          <w:color w:val="000000"/>
          <w:bdr w:val="none" w:sz="0" w:space="0" w:color="auto" w:frame="1"/>
          <w:lang w:eastAsia="en-US"/>
        </w:rPr>
        <w:t xml:space="preserve"> </w:t>
      </w:r>
      <w:bookmarkStart w:id="0" w:name="_GoBack"/>
      <w:bookmarkEnd w:id="0"/>
      <w:r w:rsidR="0006053C">
        <w:rPr>
          <w:rStyle w:val="a7"/>
          <w:b w:val="0"/>
          <w:color w:val="000000"/>
          <w:bdr w:val="none" w:sz="0" w:space="0" w:color="auto" w:frame="1"/>
        </w:rPr>
        <w:t>Фатме Иляз</w:t>
      </w:r>
      <w:r w:rsidR="00E6006C">
        <w:rPr>
          <w:rStyle w:val="a7"/>
          <w:b w:val="0"/>
          <w:color w:val="000000"/>
          <w:bdr w:val="none" w:sz="0" w:space="0" w:color="auto" w:frame="1"/>
          <w:lang w:val="en-US"/>
        </w:rPr>
        <w:t>-</w:t>
      </w:r>
      <w:r w:rsidR="0006053C">
        <w:rPr>
          <w:rStyle w:val="a7"/>
          <w:b w:val="0"/>
          <w:color w:val="000000"/>
          <w:bdr w:val="none" w:sz="0" w:space="0" w:color="auto" w:frame="1"/>
        </w:rPr>
        <w:t xml:space="preserve"> гр.Айтос</w:t>
      </w:r>
    </w:p>
    <w:p w14:paraId="4F1E0700" w14:textId="77777777" w:rsidR="00774766" w:rsidRDefault="00774766" w:rsidP="006E0EEF">
      <w:pPr>
        <w:pStyle w:val="a5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bCs/>
          <w:color w:val="000000"/>
          <w:bdr w:val="none" w:sz="0" w:space="0" w:color="auto" w:frame="1"/>
          <w:lang w:eastAsia="en-US"/>
        </w:rPr>
      </w:pPr>
    </w:p>
    <w:p w14:paraId="4DFF6BBB" w14:textId="1E428758" w:rsidR="00F37E70" w:rsidRDefault="00F37E70" w:rsidP="006E0EEF">
      <w:pPr>
        <w:pStyle w:val="a5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rStyle w:val="a7"/>
          <w:b w:val="0"/>
          <w:color w:val="000000"/>
          <w:szCs w:val="28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  <w:lang w:eastAsia="en-US"/>
        </w:rPr>
        <w:t xml:space="preserve">Журирал: </w:t>
      </w:r>
      <w:r w:rsidR="006E0EEF">
        <w:rPr>
          <w:rStyle w:val="a7"/>
          <w:b w:val="0"/>
          <w:color w:val="000000"/>
          <w:szCs w:val="28"/>
          <w:bdr w:val="none" w:sz="0" w:space="0" w:color="auto" w:frame="1"/>
        </w:rPr>
        <w:t>Атанас Стоянов,</w:t>
      </w:r>
      <w:r w:rsidR="006E0EEF" w:rsidRPr="00716925">
        <w:rPr>
          <w:rStyle w:val="a7"/>
          <w:b w:val="0"/>
          <w:color w:val="000000"/>
          <w:szCs w:val="28"/>
          <w:bdr w:val="none" w:sz="0" w:space="0" w:color="auto" w:frame="1"/>
        </w:rPr>
        <w:t xml:space="preserve">  </w:t>
      </w:r>
      <w:r w:rsidR="00B403AC">
        <w:rPr>
          <w:rStyle w:val="a7"/>
          <w:b w:val="0"/>
          <w:color w:val="000000"/>
          <w:szCs w:val="28"/>
          <w:bdr w:val="none" w:sz="0" w:space="0" w:color="auto" w:frame="1"/>
        </w:rPr>
        <w:t xml:space="preserve">Пепа Ангелова, </w:t>
      </w:r>
    </w:p>
    <w:p w14:paraId="794F085E" w14:textId="39902795" w:rsidR="00892AE5" w:rsidRDefault="00892AE5" w:rsidP="006E0EEF">
      <w:pPr>
        <w:pStyle w:val="a5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rStyle w:val="a7"/>
          <w:b w:val="0"/>
          <w:color w:val="000000"/>
          <w:szCs w:val="28"/>
          <w:bdr w:val="none" w:sz="0" w:space="0" w:color="auto" w:frame="1"/>
        </w:rPr>
      </w:pPr>
    </w:p>
    <w:p w14:paraId="6A4B4988" w14:textId="77777777" w:rsidR="00892AE5" w:rsidRDefault="00892AE5" w:rsidP="006E0EEF">
      <w:pPr>
        <w:pStyle w:val="a5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bCs/>
          <w:color w:val="000000"/>
          <w:bdr w:val="none" w:sz="0" w:space="0" w:color="auto" w:frame="1"/>
          <w:lang w:eastAsia="en-US"/>
        </w:rPr>
      </w:pPr>
    </w:p>
    <w:p w14:paraId="4393FE74" w14:textId="71172F50" w:rsidR="00DD7FEE" w:rsidRPr="00892AE5" w:rsidRDefault="002537B9" w:rsidP="00892AE5">
      <w:pPr>
        <w:pStyle w:val="a5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rStyle w:val="a7"/>
          <w:color w:val="000000"/>
          <w:bdr w:val="none" w:sz="0" w:space="0" w:color="auto" w:frame="1"/>
          <w:lang w:eastAsia="en-US"/>
        </w:rPr>
      </w:pPr>
      <w:r w:rsidRPr="002537B9">
        <w:rPr>
          <w:b/>
          <w:bCs/>
          <w:color w:val="000000"/>
          <w:bdr w:val="none" w:sz="0" w:space="0" w:color="auto" w:frame="1"/>
          <w:lang w:eastAsia="en-US"/>
        </w:rPr>
        <w:lastRenderedPageBreak/>
        <w:t xml:space="preserve">Награда </w:t>
      </w:r>
      <w:r w:rsidR="00FA0FD5">
        <w:rPr>
          <w:b/>
          <w:bCs/>
          <w:color w:val="000000"/>
          <w:bdr w:val="none" w:sz="0" w:space="0" w:color="auto" w:frame="1"/>
          <w:lang w:eastAsia="en-US"/>
        </w:rPr>
        <w:t>на кмета:</w:t>
      </w:r>
      <w:r w:rsidR="00326AC6" w:rsidRPr="00326AC6">
        <w:rPr>
          <w:rStyle w:val="a7"/>
          <w:b w:val="0"/>
          <w:color w:val="000000"/>
          <w:szCs w:val="28"/>
          <w:bdr w:val="none" w:sz="0" w:space="0" w:color="auto" w:frame="1"/>
        </w:rPr>
        <w:t xml:space="preserve"> </w:t>
      </w:r>
      <w:proofErr w:type="spellStart"/>
      <w:r w:rsidR="0006053C">
        <w:rPr>
          <w:rStyle w:val="a7"/>
          <w:b w:val="0"/>
          <w:color w:val="000000"/>
          <w:szCs w:val="28"/>
          <w:bdr w:val="none" w:sz="0" w:space="0" w:color="auto" w:frame="1"/>
        </w:rPr>
        <w:t>Неляй</w:t>
      </w:r>
      <w:proofErr w:type="spellEnd"/>
      <w:r w:rsidR="0006053C">
        <w:rPr>
          <w:rStyle w:val="a7"/>
          <w:b w:val="0"/>
          <w:color w:val="000000"/>
          <w:szCs w:val="28"/>
          <w:bdr w:val="none" w:sz="0" w:space="0" w:color="auto" w:frame="1"/>
        </w:rPr>
        <w:t xml:space="preserve"> </w:t>
      </w:r>
      <w:proofErr w:type="spellStart"/>
      <w:r w:rsidR="0006053C">
        <w:rPr>
          <w:rStyle w:val="a7"/>
          <w:b w:val="0"/>
          <w:color w:val="000000"/>
          <w:szCs w:val="28"/>
          <w:bdr w:val="none" w:sz="0" w:space="0" w:color="auto" w:frame="1"/>
        </w:rPr>
        <w:t>Сезгинова</w:t>
      </w:r>
      <w:proofErr w:type="spellEnd"/>
      <w:r w:rsidR="0006053C">
        <w:rPr>
          <w:rStyle w:val="a7"/>
          <w:b w:val="0"/>
          <w:color w:val="000000"/>
          <w:szCs w:val="28"/>
          <w:bdr w:val="none" w:sz="0" w:space="0" w:color="auto" w:frame="1"/>
        </w:rPr>
        <w:t xml:space="preserve"> Мустафова- Школа „Арт“- Попово</w:t>
      </w:r>
    </w:p>
    <w:p w14:paraId="0CFC9F20" w14:textId="0DE3195A" w:rsidR="00892AE5" w:rsidRDefault="00892AE5" w:rsidP="00892AE5">
      <w:pPr>
        <w:pStyle w:val="a5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rStyle w:val="a7"/>
          <w:b w:val="0"/>
          <w:color w:val="000000"/>
          <w:szCs w:val="28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  <w:lang w:eastAsia="en-US"/>
        </w:rPr>
        <w:t xml:space="preserve">Журирал: </w:t>
      </w:r>
      <w:r>
        <w:rPr>
          <w:rStyle w:val="a7"/>
          <w:b w:val="0"/>
          <w:color w:val="000000"/>
          <w:szCs w:val="28"/>
          <w:bdr w:val="none" w:sz="0" w:space="0" w:color="auto" w:frame="1"/>
        </w:rPr>
        <w:t>Атанас Стоянов</w:t>
      </w:r>
    </w:p>
    <w:p w14:paraId="5C504A0A" w14:textId="77777777" w:rsidR="00892AE5" w:rsidRPr="0006053C" w:rsidRDefault="00892AE5" w:rsidP="00892AE5">
      <w:pPr>
        <w:pStyle w:val="a5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bCs/>
          <w:color w:val="000000"/>
          <w:szCs w:val="28"/>
          <w:bdr w:val="none" w:sz="0" w:space="0" w:color="auto" w:frame="1"/>
        </w:rPr>
      </w:pPr>
    </w:p>
    <w:p w14:paraId="320E7AD4" w14:textId="77777777" w:rsidR="00892AE5" w:rsidRDefault="00892AE5" w:rsidP="00892AE5">
      <w:pPr>
        <w:pStyle w:val="a5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b/>
          <w:bCs/>
          <w:color w:val="000000"/>
          <w:bdr w:val="none" w:sz="0" w:space="0" w:color="auto" w:frame="1"/>
          <w:lang w:eastAsia="en-US"/>
        </w:rPr>
      </w:pPr>
      <w:r w:rsidRPr="002537B9">
        <w:rPr>
          <w:b/>
          <w:bCs/>
          <w:color w:val="000000"/>
          <w:bdr w:val="none" w:sz="0" w:space="0" w:color="auto" w:frame="1"/>
          <w:lang w:eastAsia="en-US"/>
        </w:rPr>
        <w:t xml:space="preserve">Награда </w:t>
      </w:r>
      <w:r>
        <w:rPr>
          <w:b/>
          <w:bCs/>
          <w:color w:val="000000"/>
          <w:bdr w:val="none" w:sz="0" w:space="0" w:color="auto" w:frame="1"/>
          <w:lang w:eastAsia="en-US"/>
        </w:rPr>
        <w:t xml:space="preserve">на журито: </w:t>
      </w:r>
    </w:p>
    <w:p w14:paraId="527158F4" w14:textId="1878349C" w:rsidR="00892AE5" w:rsidRDefault="00892AE5" w:rsidP="00892AE5">
      <w:pPr>
        <w:pStyle w:val="a5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rStyle w:val="a7"/>
          <w:b w:val="0"/>
          <w:color w:val="000000"/>
          <w:szCs w:val="28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  <w:lang w:eastAsia="en-US"/>
        </w:rPr>
        <w:t xml:space="preserve">Журирал: </w:t>
      </w:r>
      <w:r>
        <w:rPr>
          <w:rStyle w:val="a7"/>
          <w:color w:val="000000"/>
          <w:bdr w:val="none" w:sz="0" w:space="0" w:color="auto" w:frame="1"/>
        </w:rPr>
        <w:t>Пепа Ангелова ,</w:t>
      </w:r>
      <w:r w:rsidRPr="00892AE5">
        <w:rPr>
          <w:rStyle w:val="a7"/>
          <w:color w:val="000000"/>
          <w:bdr w:val="none" w:sz="0" w:space="0" w:color="auto" w:frame="1"/>
        </w:rPr>
        <w:t xml:space="preserve"> </w:t>
      </w:r>
      <w:r>
        <w:rPr>
          <w:rStyle w:val="a7"/>
          <w:color w:val="000000"/>
          <w:bdr w:val="none" w:sz="0" w:space="0" w:color="auto" w:frame="1"/>
        </w:rPr>
        <w:t>Георги Янев</w:t>
      </w:r>
      <w:r w:rsidR="00B57B14">
        <w:rPr>
          <w:rStyle w:val="a7"/>
          <w:color w:val="000000"/>
          <w:bdr w:val="none" w:sz="0" w:space="0" w:color="auto" w:frame="1"/>
        </w:rPr>
        <w:t>, Марин Димов, Ботю Краев</w:t>
      </w:r>
    </w:p>
    <w:p w14:paraId="1F95892D" w14:textId="39274B63" w:rsidR="00DD7FEE" w:rsidRDefault="00892AE5" w:rsidP="00DD7FEE">
      <w:pPr>
        <w:pStyle w:val="a5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rStyle w:val="a7"/>
          <w:b w:val="0"/>
          <w:color w:val="000000"/>
          <w:szCs w:val="28"/>
          <w:bdr w:val="none" w:sz="0" w:space="0" w:color="auto" w:frame="1"/>
        </w:rPr>
      </w:pPr>
      <w:r>
        <w:rPr>
          <w:rStyle w:val="a7"/>
          <w:b w:val="0"/>
          <w:color w:val="000000"/>
          <w:szCs w:val="28"/>
          <w:bdr w:val="none" w:sz="0" w:space="0" w:color="auto" w:frame="1"/>
        </w:rPr>
        <w:t xml:space="preserve">Ема </w:t>
      </w:r>
      <w:proofErr w:type="spellStart"/>
      <w:r>
        <w:rPr>
          <w:rStyle w:val="a7"/>
          <w:b w:val="0"/>
          <w:color w:val="000000"/>
          <w:szCs w:val="28"/>
          <w:bdr w:val="none" w:sz="0" w:space="0" w:color="auto" w:frame="1"/>
        </w:rPr>
        <w:t>Анатолиева</w:t>
      </w:r>
      <w:proofErr w:type="spellEnd"/>
      <w:r>
        <w:rPr>
          <w:rStyle w:val="a7"/>
          <w:b w:val="0"/>
          <w:color w:val="000000"/>
          <w:szCs w:val="28"/>
          <w:bdr w:val="none" w:sz="0" w:space="0" w:color="auto" w:frame="1"/>
        </w:rPr>
        <w:t xml:space="preserve"> Ангелова- СУ „ Бачо Киро“-гр. Павликени</w:t>
      </w:r>
    </w:p>
    <w:p w14:paraId="3EDA9F74" w14:textId="5238BC25" w:rsidR="003B7981" w:rsidRPr="00A870D6" w:rsidRDefault="00E27E06" w:rsidP="006342E3">
      <w:pPr>
        <w:pStyle w:val="a5"/>
        <w:shd w:val="clear" w:color="auto" w:fill="FFFFFF"/>
        <w:tabs>
          <w:tab w:val="left" w:pos="2970"/>
        </w:tabs>
        <w:spacing w:before="0" w:beforeAutospacing="0" w:after="0" w:afterAutospacing="0"/>
        <w:jc w:val="both"/>
        <w:textAlignment w:val="baseline"/>
        <w:rPr>
          <w:rStyle w:val="a7"/>
          <w:b w:val="0"/>
          <w:color w:val="000000"/>
          <w:szCs w:val="28"/>
          <w:bdr w:val="none" w:sz="0" w:space="0" w:color="auto" w:frame="1"/>
        </w:rPr>
      </w:pPr>
      <w:r>
        <w:rPr>
          <w:rStyle w:val="a7"/>
          <w:b w:val="0"/>
          <w:color w:val="000000"/>
          <w:szCs w:val="28"/>
          <w:bdr w:val="none" w:sz="0" w:space="0" w:color="auto" w:frame="1"/>
        </w:rPr>
        <w:t xml:space="preserve">     Магдалина Пламенова Стоянова- СУ“</w:t>
      </w:r>
      <w:proofErr w:type="spellStart"/>
      <w:r>
        <w:rPr>
          <w:rStyle w:val="a7"/>
          <w:b w:val="0"/>
          <w:color w:val="000000"/>
          <w:szCs w:val="28"/>
          <w:bdr w:val="none" w:sz="0" w:space="0" w:color="auto" w:frame="1"/>
        </w:rPr>
        <w:t>Еп</w:t>
      </w:r>
      <w:proofErr w:type="spellEnd"/>
      <w:r>
        <w:rPr>
          <w:rStyle w:val="a7"/>
          <w:b w:val="0"/>
          <w:color w:val="000000"/>
          <w:szCs w:val="28"/>
          <w:bdr w:val="none" w:sz="0" w:space="0" w:color="auto" w:frame="1"/>
        </w:rPr>
        <w:t>.</w:t>
      </w:r>
      <w:r w:rsidR="00346AFC">
        <w:rPr>
          <w:rStyle w:val="a7"/>
          <w:b w:val="0"/>
          <w:color w:val="000000"/>
          <w:szCs w:val="28"/>
          <w:bdr w:val="none" w:sz="0" w:space="0" w:color="auto" w:frame="1"/>
        </w:rPr>
        <w:t xml:space="preserve"> </w:t>
      </w:r>
      <w:r>
        <w:rPr>
          <w:rStyle w:val="a7"/>
          <w:b w:val="0"/>
          <w:color w:val="000000"/>
          <w:szCs w:val="28"/>
          <w:bdr w:val="none" w:sz="0" w:space="0" w:color="auto" w:frame="1"/>
        </w:rPr>
        <w:t>К.</w:t>
      </w:r>
      <w:r w:rsidR="00346AFC">
        <w:rPr>
          <w:rStyle w:val="a7"/>
          <w:b w:val="0"/>
          <w:color w:val="000000"/>
          <w:szCs w:val="28"/>
          <w:bdr w:val="none" w:sz="0" w:space="0" w:color="auto" w:frame="1"/>
        </w:rPr>
        <w:t xml:space="preserve"> </w:t>
      </w:r>
      <w:r>
        <w:rPr>
          <w:rStyle w:val="a7"/>
          <w:b w:val="0"/>
          <w:color w:val="000000"/>
          <w:szCs w:val="28"/>
          <w:bdr w:val="none" w:sz="0" w:space="0" w:color="auto" w:frame="1"/>
        </w:rPr>
        <w:t>Преславски“гр.Бургас</w:t>
      </w:r>
    </w:p>
    <w:p w14:paraId="6E37B895" w14:textId="77777777" w:rsidR="007414FD" w:rsidRDefault="007414FD" w:rsidP="00FA0FD5">
      <w:pPr>
        <w:pStyle w:val="a5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b/>
          <w:bCs/>
          <w:color w:val="000000"/>
          <w:bdr w:val="none" w:sz="0" w:space="0" w:color="auto" w:frame="1"/>
          <w:lang w:eastAsia="en-US"/>
        </w:rPr>
      </w:pPr>
      <w:r>
        <w:rPr>
          <w:rStyle w:val="a7"/>
          <w:b w:val="0"/>
          <w:color w:val="000000"/>
          <w:szCs w:val="28"/>
          <w:bdr w:val="none" w:sz="0" w:space="0" w:color="auto" w:frame="1"/>
        </w:rPr>
        <w:t xml:space="preserve">               </w:t>
      </w:r>
      <w:r w:rsidR="006342E3">
        <w:rPr>
          <w:rStyle w:val="a7"/>
          <w:b w:val="0"/>
          <w:color w:val="000000"/>
          <w:szCs w:val="28"/>
          <w:bdr w:val="none" w:sz="0" w:space="0" w:color="auto" w:frame="1"/>
        </w:rPr>
        <w:t xml:space="preserve">            </w:t>
      </w:r>
    </w:p>
    <w:p w14:paraId="24885DEF" w14:textId="109105AA" w:rsidR="00892AE5" w:rsidRDefault="00FA0FD5" w:rsidP="00892AE5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  <w:lang w:eastAsia="en-US"/>
        </w:rPr>
      </w:pPr>
      <w:r>
        <w:rPr>
          <w:b/>
          <w:bCs/>
          <w:color w:val="000000"/>
          <w:bdr w:val="none" w:sz="0" w:space="0" w:color="auto" w:frame="1"/>
          <w:lang w:eastAsia="en-US"/>
        </w:rPr>
        <w:t xml:space="preserve">      </w:t>
      </w:r>
      <w:r w:rsidR="00892AE5" w:rsidRPr="002537B9">
        <w:rPr>
          <w:b/>
          <w:bCs/>
          <w:color w:val="000000"/>
          <w:bdr w:val="none" w:sz="0" w:space="0" w:color="auto" w:frame="1"/>
          <w:lang w:eastAsia="en-US"/>
        </w:rPr>
        <w:t xml:space="preserve">Награда </w:t>
      </w:r>
      <w:r w:rsidR="00892AE5">
        <w:rPr>
          <w:b/>
          <w:bCs/>
          <w:color w:val="000000"/>
          <w:bdr w:val="none" w:sz="0" w:space="0" w:color="auto" w:frame="1"/>
          <w:lang w:eastAsia="en-US"/>
        </w:rPr>
        <w:t xml:space="preserve">поощрителна Армстронг: </w:t>
      </w:r>
      <w:r w:rsidR="00892AE5" w:rsidRPr="00346AFC">
        <w:rPr>
          <w:bCs/>
          <w:color w:val="000000"/>
          <w:bdr w:val="none" w:sz="0" w:space="0" w:color="auto" w:frame="1"/>
          <w:lang w:eastAsia="en-US"/>
        </w:rPr>
        <w:t>София Колева – ЦПЛР-гр. Бургас</w:t>
      </w:r>
    </w:p>
    <w:p w14:paraId="19FBF511" w14:textId="20F812AD" w:rsidR="00892AE5" w:rsidRDefault="00892AE5" w:rsidP="00892AE5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Style w:val="a7"/>
          <w:b w:val="0"/>
          <w:color w:val="000000"/>
          <w:szCs w:val="28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  <w:lang w:eastAsia="en-US"/>
        </w:rPr>
        <w:t xml:space="preserve">Журирал: </w:t>
      </w:r>
      <w:r w:rsidR="00E6006C">
        <w:rPr>
          <w:rStyle w:val="a7"/>
          <w:color w:val="000000"/>
          <w:szCs w:val="28"/>
          <w:bdr w:val="none" w:sz="0" w:space="0" w:color="auto" w:frame="1"/>
        </w:rPr>
        <w:t>Соня Димитрова</w:t>
      </w:r>
      <w:r w:rsidRPr="00892AE5">
        <w:rPr>
          <w:rStyle w:val="a7"/>
          <w:color w:val="000000"/>
          <w:szCs w:val="28"/>
          <w:bdr w:val="none" w:sz="0" w:space="0" w:color="auto" w:frame="1"/>
        </w:rPr>
        <w:t>, Марин Димов,</w:t>
      </w:r>
      <w:r w:rsidRPr="00892AE5">
        <w:rPr>
          <w:rStyle w:val="a7"/>
          <w:color w:val="000000"/>
          <w:bdr w:val="none" w:sz="0" w:space="0" w:color="auto" w:frame="1"/>
        </w:rPr>
        <w:t xml:space="preserve"> Ботьо Краев</w:t>
      </w:r>
    </w:p>
    <w:p w14:paraId="46C181E0" w14:textId="7C0DAC42" w:rsidR="00443A61" w:rsidRPr="00F37E70" w:rsidRDefault="0006053C" w:rsidP="00F37E70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  <w:lang w:eastAsia="en-US"/>
        </w:rPr>
      </w:pPr>
      <w:r>
        <w:rPr>
          <w:rStyle w:val="a7"/>
          <w:b w:val="0"/>
          <w:color w:val="000000"/>
          <w:szCs w:val="28"/>
          <w:bdr w:val="none" w:sz="0" w:space="0" w:color="auto" w:frame="1"/>
        </w:rPr>
        <w:t xml:space="preserve"> </w:t>
      </w:r>
    </w:p>
    <w:p w14:paraId="08A03C61" w14:textId="68930048" w:rsidR="00443A61" w:rsidRPr="00326AC6" w:rsidRDefault="002537B9" w:rsidP="00326AC6">
      <w:pPr>
        <w:pStyle w:val="a5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bCs/>
          <w:color w:val="000000"/>
          <w:bdr w:val="none" w:sz="0" w:space="0" w:color="auto" w:frame="1"/>
          <w:lang w:eastAsia="en-US"/>
        </w:rPr>
      </w:pPr>
      <w:r w:rsidRPr="002537B9">
        <w:rPr>
          <w:b/>
          <w:bCs/>
          <w:color w:val="000000"/>
          <w:bdr w:val="none" w:sz="0" w:space="0" w:color="auto" w:frame="1"/>
          <w:lang w:eastAsia="en-US"/>
        </w:rPr>
        <w:t>Награда на Директора на ОДК, гр. Средец:</w:t>
      </w:r>
      <w:r w:rsidR="00326AC6">
        <w:rPr>
          <w:b/>
          <w:bCs/>
          <w:color w:val="000000"/>
          <w:bdr w:val="none" w:sz="0" w:space="0" w:color="auto" w:frame="1"/>
          <w:lang w:eastAsia="en-US"/>
        </w:rPr>
        <w:t xml:space="preserve"> </w:t>
      </w:r>
      <w:r w:rsidR="00892AE5" w:rsidRPr="00346AFC">
        <w:rPr>
          <w:bCs/>
          <w:color w:val="000000"/>
          <w:bdr w:val="none" w:sz="0" w:space="0" w:color="auto" w:frame="1"/>
          <w:lang w:eastAsia="en-US"/>
        </w:rPr>
        <w:t xml:space="preserve">Дарин </w:t>
      </w:r>
      <w:proofErr w:type="spellStart"/>
      <w:r w:rsidR="00892AE5" w:rsidRPr="00346AFC">
        <w:rPr>
          <w:bCs/>
          <w:color w:val="000000"/>
          <w:bdr w:val="none" w:sz="0" w:space="0" w:color="auto" w:frame="1"/>
          <w:lang w:eastAsia="en-US"/>
        </w:rPr>
        <w:t>Живомиров</w:t>
      </w:r>
      <w:proofErr w:type="spellEnd"/>
      <w:r w:rsidR="00892AE5" w:rsidRPr="00346AFC">
        <w:rPr>
          <w:bCs/>
          <w:color w:val="000000"/>
          <w:bdr w:val="none" w:sz="0" w:space="0" w:color="auto" w:frame="1"/>
          <w:lang w:eastAsia="en-US"/>
        </w:rPr>
        <w:t xml:space="preserve"> Жеков- СУ“Любен Каравелов-гр.Варна</w:t>
      </w:r>
    </w:p>
    <w:p w14:paraId="06390C17" w14:textId="77777777" w:rsidR="00F37E70" w:rsidRDefault="00F37E70" w:rsidP="00A71F5F">
      <w:pPr>
        <w:pStyle w:val="a5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b/>
          <w:bCs/>
          <w:color w:val="000000"/>
          <w:bdr w:val="none" w:sz="0" w:space="0" w:color="auto" w:frame="1"/>
          <w:lang w:eastAsia="en-US"/>
        </w:rPr>
      </w:pPr>
      <w:r>
        <w:rPr>
          <w:b/>
          <w:bCs/>
          <w:color w:val="000000"/>
          <w:bdr w:val="none" w:sz="0" w:space="0" w:color="auto" w:frame="1"/>
          <w:lang w:eastAsia="en-US"/>
        </w:rPr>
        <w:t xml:space="preserve">Журирал: </w:t>
      </w:r>
      <w:r w:rsidRPr="00F37E70">
        <w:rPr>
          <w:bCs/>
          <w:color w:val="000000"/>
          <w:bdr w:val="none" w:sz="0" w:space="0" w:color="auto" w:frame="1"/>
          <w:lang w:eastAsia="en-US"/>
        </w:rPr>
        <w:t>Марин Димов</w:t>
      </w:r>
    </w:p>
    <w:p w14:paraId="49F51CA3" w14:textId="45660F1E" w:rsidR="00443A61" w:rsidRPr="002537B9" w:rsidRDefault="00443A61" w:rsidP="0006053C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  <w:lang w:eastAsia="en-US"/>
        </w:rPr>
      </w:pPr>
    </w:p>
    <w:p w14:paraId="5B58784C" w14:textId="77777777" w:rsidR="004A4E62" w:rsidRDefault="00443A61" w:rsidP="004A4E62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Style w:val="a7"/>
          <w:i/>
          <w:color w:val="000000"/>
          <w:bdr w:val="none" w:sz="0" w:space="0" w:color="auto" w:frame="1"/>
        </w:rPr>
      </w:pPr>
      <w:r>
        <w:rPr>
          <w:rStyle w:val="a7"/>
          <w:i/>
          <w:color w:val="000000"/>
          <w:bdr w:val="none" w:sz="0" w:space="0" w:color="auto" w:frame="1"/>
        </w:rPr>
        <w:t>Жанр “</w:t>
      </w:r>
      <w:proofErr w:type="spellStart"/>
      <w:r>
        <w:rPr>
          <w:rStyle w:val="a7"/>
          <w:i/>
          <w:color w:val="000000"/>
          <w:bdr w:val="none" w:sz="0" w:space="0" w:color="auto" w:frame="1"/>
        </w:rPr>
        <w:t>Абстракто</w:t>
      </w:r>
      <w:proofErr w:type="spellEnd"/>
      <w:r>
        <w:rPr>
          <w:rStyle w:val="a7"/>
          <w:i/>
          <w:color w:val="000000"/>
          <w:bdr w:val="none" w:sz="0" w:space="0" w:color="auto" w:frame="1"/>
        </w:rPr>
        <w:t xml:space="preserve"> изкуство и живопис“</w:t>
      </w:r>
    </w:p>
    <w:tbl>
      <w:tblPr>
        <w:tblStyle w:val="a6"/>
        <w:tblW w:w="15877" w:type="dxa"/>
        <w:tblInd w:w="-885" w:type="dxa"/>
        <w:tblLook w:val="04A0" w:firstRow="1" w:lastRow="0" w:firstColumn="1" w:lastColumn="0" w:noHBand="0" w:noVBand="1"/>
      </w:tblPr>
      <w:tblGrid>
        <w:gridCol w:w="1983"/>
        <w:gridCol w:w="2626"/>
        <w:gridCol w:w="11268"/>
      </w:tblGrid>
      <w:tr w:rsidR="004A4E62" w14:paraId="5292A2D4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BE8B4" w14:textId="77777777" w:rsidR="004A4E62" w:rsidRDefault="004A4E62" w:rsidP="007B232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eastAsia="en-US"/>
              </w:rPr>
              <w:t>МЯСТО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B2D37" w14:textId="77777777" w:rsidR="004A4E62" w:rsidRDefault="004A4E62" w:rsidP="007B232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eastAsia="en-US"/>
              </w:rPr>
              <w:t>ВЪЗРАСТОВА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25925" w14:textId="77777777" w:rsidR="004A4E62" w:rsidRDefault="004A4E62" w:rsidP="007B232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eastAsia="en-US"/>
              </w:rPr>
              <w:t>КЛАСИРАН УЧАС</w:t>
            </w:r>
            <w:r w:rsidR="00611588">
              <w:rPr>
                <w:b/>
                <w:bCs/>
                <w:color w:val="000000"/>
                <w:bdr w:val="none" w:sz="0" w:space="0" w:color="auto" w:frame="1"/>
                <w:lang w:eastAsia="en-US"/>
              </w:rPr>
              <w:t>Т</w:t>
            </w:r>
            <w:r>
              <w:rPr>
                <w:b/>
                <w:bCs/>
                <w:color w:val="000000"/>
                <w:bdr w:val="none" w:sz="0" w:space="0" w:color="auto" w:frame="1"/>
                <w:lang w:eastAsia="en-US"/>
              </w:rPr>
              <w:t>НИК</w:t>
            </w:r>
          </w:p>
        </w:tc>
      </w:tr>
      <w:tr w:rsidR="004A4E62" w14:paraId="256A08FC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D764E" w14:textId="77777777" w:rsidR="004A4E62" w:rsidRDefault="004A4E62" w:rsidP="007B232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bdr w:val="none" w:sz="0" w:space="0" w:color="auto" w:frame="1"/>
                <w:lang w:eastAsia="en-US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07FA2" w14:textId="77777777" w:rsidR="004A4E62" w:rsidRDefault="004A4E62" w:rsidP="007B232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bdr w:val="none" w:sz="0" w:space="0" w:color="auto" w:frame="1"/>
                <w:lang w:eastAsia="en-US"/>
              </w:rPr>
            </w:pP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D0F8A" w14:textId="77777777" w:rsidR="004A4E62" w:rsidRDefault="004A4E62" w:rsidP="007B2324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</w:p>
        </w:tc>
      </w:tr>
      <w:tr w:rsidR="00AB3AF0" w14:paraId="61901521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7C18" w14:textId="77777777" w:rsidR="00AB3AF0" w:rsidRPr="00AB3AF0" w:rsidRDefault="00AB3AF0" w:rsidP="00AB3AF0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място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88AD" w14:textId="77777777" w:rsidR="00AB3AF0" w:rsidRPr="00AB3AF0" w:rsidRDefault="00AB3AF0" w:rsidP="00AB3AF0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ва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1450" w14:textId="155F537A" w:rsidR="00AB3AF0" w:rsidRDefault="00252603" w:rsidP="00AA745C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Карина Калинова </w:t>
            </w:r>
            <w:r w:rsidR="00AA745C">
              <w:rPr>
                <w:bCs/>
                <w:color w:val="000000"/>
                <w:bdr w:val="none" w:sz="0" w:space="0" w:color="auto" w:frame="1"/>
                <w:lang w:eastAsia="en-US"/>
              </w:rPr>
              <w:t>Бъ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ч</w:t>
            </w:r>
            <w:r w:rsidR="00AA745C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варова </w:t>
            </w:r>
            <w:r w:rsidR="00F3349F">
              <w:rPr>
                <w:bCs/>
                <w:color w:val="000000"/>
                <w:bdr w:val="none" w:sz="0" w:space="0" w:color="auto" w:frame="1"/>
                <w:lang w:eastAsia="en-US"/>
              </w:rPr>
              <w:t>ДГ</w:t>
            </w:r>
            <w:r w:rsidR="00AA745C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„Брезичка</w:t>
            </w:r>
            <w:r w:rsidR="00F3349F">
              <w:rPr>
                <w:bCs/>
                <w:color w:val="000000"/>
                <w:bdr w:val="none" w:sz="0" w:space="0" w:color="auto" w:frame="1"/>
                <w:lang w:eastAsia="en-US"/>
              </w:rPr>
              <w:t>“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 w:rsidR="00F3349F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гр.Бургас</w:t>
            </w:r>
          </w:p>
        </w:tc>
      </w:tr>
      <w:tr w:rsidR="004F1ED3" w14:paraId="3BCC6EE0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8B8C" w14:textId="77777777" w:rsidR="004F1ED3" w:rsidRPr="00AB3AF0" w:rsidRDefault="004F1ED3" w:rsidP="004F1ED3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място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5DAA" w14:textId="77777777" w:rsidR="004F1ED3" w:rsidRDefault="004F1ED3" w:rsidP="004F1ED3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ва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1A7F" w14:textId="73E63DC0" w:rsidR="004F1ED3" w:rsidRDefault="004F1ED3" w:rsidP="004F1ED3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Мар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яна Росенова</w:t>
            </w:r>
            <w:r w:rsidR="00252603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ДГ „Златна рибка“, 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Шумен</w:t>
            </w:r>
          </w:p>
        </w:tc>
      </w:tr>
      <w:tr w:rsidR="004F1ED3" w14:paraId="5FBC7944" w14:textId="77777777" w:rsidTr="005E1CA3">
        <w:trPr>
          <w:trHeight w:val="166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6111" w14:textId="77777777" w:rsidR="004F1ED3" w:rsidRDefault="004F1ED3" w:rsidP="004F1ED3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място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8CE9" w14:textId="77777777" w:rsidR="004F1ED3" w:rsidRPr="007B2324" w:rsidRDefault="004F1ED3" w:rsidP="004F1ED3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ва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A847" w14:textId="080E13B8" w:rsidR="004F1ED3" w:rsidRPr="00AB3AF0" w:rsidRDefault="004F1ED3" w:rsidP="004F1ED3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Стефан Мар</w:t>
            </w:r>
            <w:r w:rsidR="00252603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инов Стефанов, 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ДГ „ Ян Бибиян“, 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Варна</w:t>
            </w:r>
          </w:p>
        </w:tc>
      </w:tr>
      <w:tr w:rsidR="004F1ED3" w14:paraId="1296C626" w14:textId="77777777" w:rsidTr="005E1CA3">
        <w:trPr>
          <w:trHeight w:val="31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1EDC" w14:textId="77777777" w:rsidR="004F1ED3" w:rsidRDefault="004F1ED3" w:rsidP="004F1ED3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място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D31B" w14:textId="77777777" w:rsidR="004F1ED3" w:rsidRPr="007B2324" w:rsidRDefault="004F1ED3" w:rsidP="004F1ED3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ва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B64F" w14:textId="3BE836C7" w:rsidR="004F1ED3" w:rsidRPr="00AB3AF0" w:rsidRDefault="004F1ED3" w:rsidP="004F1ED3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Александра Антонова Тодорова,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ДГ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“Звездица“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, 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гр.Бургас</w:t>
            </w:r>
          </w:p>
        </w:tc>
      </w:tr>
      <w:tr w:rsidR="004F1ED3" w14:paraId="1A6E3A09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644A" w14:textId="77777777" w:rsidR="004F1ED3" w:rsidRDefault="004F1ED3" w:rsidP="004F1ED3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място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4578" w14:textId="77777777" w:rsidR="004F1ED3" w:rsidRPr="007B2324" w:rsidRDefault="004F1ED3" w:rsidP="004F1ED3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ва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FD96" w14:textId="1D39BF65" w:rsidR="004F1ED3" w:rsidRPr="00AB3AF0" w:rsidRDefault="004F1ED3" w:rsidP="004F1ED3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Анастасия Евгениевна Шумейко,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ДГ“Звездица“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гр.Бургас</w:t>
            </w:r>
          </w:p>
        </w:tc>
      </w:tr>
      <w:tr w:rsidR="004F1ED3" w14:paraId="387C8FDB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3D3F" w14:textId="77777777" w:rsidR="004F1ED3" w:rsidRDefault="004F1ED3" w:rsidP="004F1ED3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място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426C" w14:textId="77777777" w:rsidR="004F1ED3" w:rsidRDefault="004F1ED3" w:rsidP="004F1ED3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ва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0D56" w14:textId="5537A799" w:rsidR="004F1ED3" w:rsidRDefault="004F1ED3" w:rsidP="004F1ED3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Ирем Салиева</w:t>
            </w:r>
            <w:r w:rsidR="00252603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ДГ“Приказка“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гр.Търговище</w:t>
            </w:r>
          </w:p>
        </w:tc>
      </w:tr>
      <w:tr w:rsidR="004F1ED3" w14:paraId="0200DFFC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A8E4" w14:textId="77777777" w:rsidR="004F1ED3" w:rsidRPr="00A659F4" w:rsidRDefault="004F1ED3" w:rsidP="004F1ED3">
            <w:pPr>
              <w:pStyle w:val="a5"/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Поощр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.награда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EE9F" w14:textId="77777777" w:rsidR="004F1ED3" w:rsidRPr="007B2324" w:rsidRDefault="004F1ED3" w:rsidP="004F1ED3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ва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21A7" w14:textId="074DF834" w:rsidR="004F1ED3" w:rsidRDefault="004F1ED3" w:rsidP="004F1ED3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Ахинора Тервел Марчева</w:t>
            </w:r>
            <w:r w:rsidR="00252603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ДГ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“Иглика“, 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гр.Бургас</w:t>
            </w:r>
          </w:p>
        </w:tc>
      </w:tr>
      <w:tr w:rsidR="004F1ED3" w14:paraId="1B998F2D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71A1" w14:textId="77777777" w:rsidR="004F1ED3" w:rsidRPr="005E1CA3" w:rsidRDefault="005E1CA3" w:rsidP="004F1ED3">
            <w:pPr>
              <w:pStyle w:val="a5"/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Поощр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. награда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1857" w14:textId="54D87E8B" w:rsidR="004F1ED3" w:rsidRPr="007B2324" w:rsidRDefault="0006053C" w:rsidP="004F1ED3">
            <w:pPr>
              <w:pStyle w:val="a5"/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           </w:t>
            </w:r>
            <w:r w:rsidR="005E1CA3">
              <w:rPr>
                <w:bCs/>
                <w:color w:val="000000"/>
                <w:bdr w:val="none" w:sz="0" w:space="0" w:color="auto" w:frame="1"/>
                <w:lang w:val="en-US" w:eastAsia="en-US"/>
              </w:rPr>
              <w:t>I</w:t>
            </w:r>
            <w:r w:rsidR="005E1CA3"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proofErr w:type="spellStart"/>
            <w:r w:rsidR="005E1CA3">
              <w:rPr>
                <w:bCs/>
                <w:color w:val="000000"/>
                <w:bdr w:val="none" w:sz="0" w:space="0" w:color="auto" w:frame="1"/>
                <w:lang w:eastAsia="en-US"/>
              </w:rPr>
              <w:t>ва</w:t>
            </w:r>
            <w:proofErr w:type="spellEnd"/>
            <w:r w:rsidR="005E1CA3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8CE9" w14:textId="64ED8681" w:rsidR="004F1ED3" w:rsidRDefault="00252603" w:rsidP="004F1ED3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Мариела Асенова, </w:t>
            </w:r>
            <w:r w:rsidR="005E1CA3">
              <w:rPr>
                <w:bCs/>
                <w:color w:val="000000"/>
                <w:bdr w:val="none" w:sz="0" w:space="0" w:color="auto" w:frame="1"/>
                <w:lang w:eastAsia="en-US"/>
              </w:rPr>
              <w:t>ДГ „ Дъга“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 w:rsidR="005E1CA3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с. Смилян</w:t>
            </w:r>
          </w:p>
        </w:tc>
      </w:tr>
      <w:tr w:rsidR="006A71C8" w14:paraId="6AB5A16F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8497" w14:textId="77777777" w:rsidR="006A71C8" w:rsidRDefault="006A71C8" w:rsidP="006A71C8">
            <w:pPr>
              <w:pStyle w:val="a5"/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Поощр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. награда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8D7E" w14:textId="4A2B3CF2" w:rsidR="006A71C8" w:rsidRPr="007B2324" w:rsidRDefault="0006053C" w:rsidP="006A71C8">
            <w:pPr>
              <w:pStyle w:val="a5"/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           </w:t>
            </w:r>
            <w:r w:rsidR="006A71C8">
              <w:rPr>
                <w:bCs/>
                <w:color w:val="000000"/>
                <w:bdr w:val="none" w:sz="0" w:space="0" w:color="auto" w:frame="1"/>
                <w:lang w:val="en-US" w:eastAsia="en-US"/>
              </w:rPr>
              <w:t>I</w:t>
            </w:r>
            <w:r w:rsidR="006A71C8"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proofErr w:type="spellStart"/>
            <w:r w:rsidR="006A71C8">
              <w:rPr>
                <w:bCs/>
                <w:color w:val="000000"/>
                <w:bdr w:val="none" w:sz="0" w:space="0" w:color="auto" w:frame="1"/>
                <w:lang w:eastAsia="en-US"/>
              </w:rPr>
              <w:t>ва</w:t>
            </w:r>
            <w:proofErr w:type="spellEnd"/>
            <w:r w:rsidR="006A71C8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DF56" w14:textId="400E7A7A" w:rsidR="006A71C8" w:rsidRDefault="00252603" w:rsidP="00B27474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Стамен Събев Чочев, </w:t>
            </w:r>
            <w:r w:rsidR="006A71C8">
              <w:rPr>
                <w:bCs/>
                <w:color w:val="000000"/>
                <w:bdr w:val="none" w:sz="0" w:space="0" w:color="auto" w:frame="1"/>
                <w:lang w:eastAsia="en-US"/>
              </w:rPr>
              <w:t>ДГ „ Априлче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“,</w:t>
            </w:r>
            <w:r w:rsidR="006A71C8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с. Априлци </w:t>
            </w:r>
          </w:p>
        </w:tc>
      </w:tr>
      <w:tr w:rsidR="006A71C8" w14:paraId="0B97795C" w14:textId="77777777" w:rsidTr="00B27474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54FF0C32" w14:textId="77777777" w:rsidR="006A71C8" w:rsidRDefault="006A71C8" w:rsidP="006A71C8">
            <w:pPr>
              <w:pStyle w:val="a5"/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5783C815" w14:textId="77777777" w:rsidR="006A71C8" w:rsidRPr="007B2324" w:rsidRDefault="006A71C8" w:rsidP="006A71C8">
            <w:pPr>
              <w:pStyle w:val="a5"/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759FB95F" w14:textId="77777777" w:rsidR="006A71C8" w:rsidRPr="00682754" w:rsidRDefault="006A71C8" w:rsidP="006A71C8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</w:p>
        </w:tc>
      </w:tr>
      <w:tr w:rsidR="006A71C8" w14:paraId="677AE5F0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7E09" w14:textId="77777777" w:rsidR="006A71C8" w:rsidRDefault="006A71C8" w:rsidP="006A71C8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място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0147" w14:textId="77777777" w:rsidR="006A71C8" w:rsidRPr="007B2324" w:rsidRDefault="006A71C8" w:rsidP="006A71C8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ра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CABF" w14:textId="4D902366" w:rsidR="006A71C8" w:rsidRPr="001E71E1" w:rsidRDefault="00510B89" w:rsidP="00086857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Мария Григ</w:t>
            </w:r>
            <w:r w:rsidR="00086857" w:rsidRPr="00086857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ориевна Гаркуша </w:t>
            </w:r>
            <w:r w:rsidR="00086857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–  </w:t>
            </w:r>
            <w:r w:rsidR="00252603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ЧСУ </w:t>
            </w:r>
            <w:r w:rsidR="00086857" w:rsidRPr="00086857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"Роналд </w:t>
            </w:r>
            <w:proofErr w:type="spellStart"/>
            <w:r w:rsidR="00086857" w:rsidRPr="00086857">
              <w:rPr>
                <w:bCs/>
                <w:color w:val="000000"/>
                <w:bdr w:val="none" w:sz="0" w:space="0" w:color="auto" w:frame="1"/>
                <w:lang w:eastAsia="en-US"/>
              </w:rPr>
              <w:t>Лаудер</w:t>
            </w:r>
            <w:proofErr w:type="spellEnd"/>
            <w:r w:rsidR="00086857" w:rsidRPr="00086857">
              <w:rPr>
                <w:bCs/>
                <w:color w:val="000000"/>
                <w:bdr w:val="none" w:sz="0" w:space="0" w:color="auto" w:frame="1"/>
                <w:lang w:eastAsia="en-US"/>
              </w:rPr>
              <w:t>"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 София</w:t>
            </w:r>
          </w:p>
        </w:tc>
      </w:tr>
      <w:tr w:rsidR="006A71C8" w14:paraId="388C4CF7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1F65" w14:textId="77777777" w:rsidR="006A71C8" w:rsidRDefault="006A71C8" w:rsidP="006A71C8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място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6586" w14:textId="77777777" w:rsidR="006A71C8" w:rsidRPr="007B2324" w:rsidRDefault="006A71C8" w:rsidP="006A71C8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ра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74A8" w14:textId="4F77624F" w:rsidR="006A71C8" w:rsidRDefault="006A71C8" w:rsidP="006A71C8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Даяна Георгиева Данева</w:t>
            </w:r>
            <w:r w:rsidR="00252603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 СУ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“Владимир Комаров“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гр.Велико Търново</w:t>
            </w:r>
          </w:p>
        </w:tc>
      </w:tr>
      <w:tr w:rsidR="006A71C8" w14:paraId="31E030CC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63FD" w14:textId="50BBD18A" w:rsidR="006A71C8" w:rsidRDefault="006A71C8" w:rsidP="006A71C8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място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CCF6" w14:textId="4072B293" w:rsidR="006A71C8" w:rsidRPr="007B2324" w:rsidRDefault="006A71C8" w:rsidP="006A71C8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proofErr w:type="spellStart"/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р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а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AA24" w14:textId="4609754F" w:rsidR="006A71C8" w:rsidRPr="00651DB0" w:rsidRDefault="00B27474" w:rsidP="006A71C8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Енес Тунджайев Мустафов</w:t>
            </w:r>
            <w:r w:rsidR="00252603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 2-</w:t>
            </w:r>
            <w:r w:rsidR="006A71C8">
              <w:rPr>
                <w:bCs/>
                <w:color w:val="000000"/>
                <w:bdr w:val="none" w:sz="0" w:space="0" w:color="auto" w:frame="1"/>
                <w:lang w:eastAsia="en-US"/>
              </w:rPr>
              <w:t>ро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СУ “П</w:t>
            </w:r>
            <w:r w:rsidR="006A71C8">
              <w:rPr>
                <w:bCs/>
                <w:color w:val="000000"/>
                <w:bdr w:val="none" w:sz="0" w:space="0" w:color="auto" w:frame="1"/>
                <w:lang w:eastAsia="en-US"/>
              </w:rPr>
              <w:t>роф.Никола Маринов“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 w:rsidR="006A71C8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гр.Търговище</w:t>
            </w:r>
          </w:p>
        </w:tc>
      </w:tr>
      <w:tr w:rsidR="006A71C8" w14:paraId="06F86578" w14:textId="77777777" w:rsidTr="00086857">
        <w:trPr>
          <w:trHeight w:val="526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FEA5" w14:textId="77777777" w:rsidR="006A71C8" w:rsidRDefault="006A71C8" w:rsidP="006A71C8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Поощр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.награда</w:t>
            </w:r>
          </w:p>
          <w:p w14:paraId="1B5DDEBC" w14:textId="40BD57C8" w:rsidR="00E2581B" w:rsidRPr="009917BD" w:rsidRDefault="00E2581B" w:rsidP="006A71C8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Поощр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.награда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80F9" w14:textId="370D58D0" w:rsidR="006A71C8" w:rsidRDefault="006A71C8" w:rsidP="006A71C8">
            <w:pPr>
              <w:pStyle w:val="a5"/>
              <w:tabs>
                <w:tab w:val="left" w:pos="780"/>
              </w:tabs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ab/>
            </w:r>
            <w:r w:rsidR="0006053C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 </w:t>
            </w: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proofErr w:type="spellStart"/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р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а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група</w:t>
            </w:r>
          </w:p>
          <w:p w14:paraId="74FED6E0" w14:textId="3BEBA561" w:rsidR="006A71C8" w:rsidRPr="007B2324" w:rsidRDefault="00E2581B" w:rsidP="00B27474">
            <w:pPr>
              <w:pStyle w:val="a5"/>
              <w:tabs>
                <w:tab w:val="left" w:pos="780"/>
              </w:tabs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              </w:t>
            </w: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proofErr w:type="spellStart"/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р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а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3B4F" w14:textId="0BFCE05C" w:rsidR="006A71C8" w:rsidRDefault="006A71C8" w:rsidP="006A71C8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Йоана Пламенова Войкова</w:t>
            </w:r>
            <w:r w:rsidR="00252603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СУ“Никола Вапцаров“</w:t>
            </w:r>
            <w:r w:rsidR="00252603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гр.Царево</w:t>
            </w:r>
          </w:p>
          <w:p w14:paraId="07C40B76" w14:textId="1EFF5FC3" w:rsidR="006A71C8" w:rsidRDefault="00086857" w:rsidP="00252603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 w:rsidRPr="00086857">
              <w:rPr>
                <w:bCs/>
                <w:color w:val="000000"/>
                <w:bdr w:val="none" w:sz="0" w:space="0" w:color="auto" w:frame="1"/>
                <w:lang w:eastAsia="en-US"/>
              </w:rPr>
              <w:t>Стефани Митева Дрянова</w:t>
            </w:r>
            <w:r w:rsidR="00252603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 w:rsidR="00E2581B">
              <w:t xml:space="preserve"> </w:t>
            </w:r>
            <w:r w:rsidR="00E2581B" w:rsidRPr="00E2581B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ОУ </w:t>
            </w:r>
            <w:r w:rsidR="00E2581B">
              <w:rPr>
                <w:bCs/>
                <w:color w:val="000000"/>
                <w:bdr w:val="none" w:sz="0" w:space="0" w:color="auto" w:frame="1"/>
                <w:lang w:eastAsia="en-US"/>
              </w:rPr>
              <w:t>„</w:t>
            </w:r>
            <w:r w:rsidR="00E2581B" w:rsidRPr="00E2581B">
              <w:rPr>
                <w:bCs/>
                <w:color w:val="000000"/>
                <w:bdr w:val="none" w:sz="0" w:space="0" w:color="auto" w:frame="1"/>
                <w:lang w:eastAsia="en-US"/>
              </w:rPr>
              <w:t>Кап. Петър. Пармаков</w:t>
            </w:r>
            <w:r w:rsidR="00E2581B">
              <w:rPr>
                <w:bCs/>
                <w:color w:val="000000"/>
                <w:bdr w:val="none" w:sz="0" w:space="0" w:color="auto" w:frame="1"/>
                <w:lang w:eastAsia="en-US"/>
              </w:rPr>
              <w:t>“</w:t>
            </w:r>
            <w:r w:rsidR="00252603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 w:rsidR="00E2581B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с. Градец</w:t>
            </w:r>
          </w:p>
        </w:tc>
      </w:tr>
      <w:tr w:rsidR="00B27474" w14:paraId="32E9DB1D" w14:textId="77777777" w:rsidTr="00B27474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58F5589D" w14:textId="77777777" w:rsidR="00B27474" w:rsidRDefault="00B27474" w:rsidP="006A71C8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57556396" w14:textId="77777777" w:rsidR="00B27474" w:rsidRDefault="00B27474" w:rsidP="006A71C8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01DA688F" w14:textId="77777777" w:rsidR="00B27474" w:rsidRDefault="00B27474" w:rsidP="006A71C8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</w:p>
        </w:tc>
      </w:tr>
      <w:tr w:rsidR="006A71C8" w14:paraId="43D48BD7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5788" w14:textId="77777777" w:rsidR="006A71C8" w:rsidRDefault="006A71C8" w:rsidP="006A71C8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място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B2F4" w14:textId="77777777" w:rsidR="006A71C8" w:rsidRPr="007B2324" w:rsidRDefault="006A71C8" w:rsidP="006A71C8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-та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1D7A" w14:textId="56D944F3" w:rsidR="006A71C8" w:rsidRPr="00611588" w:rsidRDefault="006A71C8" w:rsidP="006A71C8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Марина 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Вескова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Урукова</w:t>
            </w:r>
            <w:proofErr w:type="spellEnd"/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гр.София</w:t>
            </w:r>
          </w:p>
        </w:tc>
      </w:tr>
      <w:tr w:rsidR="006A71C8" w14:paraId="10D1E1EF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8BA0" w14:textId="77777777" w:rsidR="006A71C8" w:rsidRDefault="006A71C8" w:rsidP="006A71C8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място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4EC6" w14:textId="77777777" w:rsidR="006A71C8" w:rsidRPr="007B2324" w:rsidRDefault="006A71C8" w:rsidP="006A71C8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-та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A6A4" w14:textId="1B84F5E0" w:rsidR="006A71C8" w:rsidRPr="00981718" w:rsidRDefault="006A71C8" w:rsidP="006A71C8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Николай Димитров Димов, СУ“Бачо Киро“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гр.Летница</w:t>
            </w:r>
          </w:p>
        </w:tc>
      </w:tr>
      <w:tr w:rsidR="006A71C8" w14:paraId="3B1319EC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4725" w14:textId="77777777" w:rsidR="006A71C8" w:rsidRDefault="006A71C8" w:rsidP="006A71C8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място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2E8F" w14:textId="77777777" w:rsidR="006A71C8" w:rsidRPr="007B2324" w:rsidRDefault="006A71C8" w:rsidP="006A71C8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-та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EECE" w14:textId="7C531CCE" w:rsidR="006A71C8" w:rsidRDefault="006A71C8" w:rsidP="006A71C8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Виктор 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Ивелинов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Стефанов, СУ“Бачо Киро“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гр.Летница</w:t>
            </w:r>
          </w:p>
        </w:tc>
      </w:tr>
      <w:tr w:rsidR="006A71C8" w14:paraId="7454D23A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3857" w14:textId="77777777" w:rsidR="006A71C8" w:rsidRPr="00815A35" w:rsidRDefault="006A71C8" w:rsidP="006A71C8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Поощр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.награда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57FE" w14:textId="77777777" w:rsidR="006A71C8" w:rsidRDefault="006A71C8" w:rsidP="006A71C8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-та група</w:t>
            </w:r>
          </w:p>
          <w:p w14:paraId="7D0884CF" w14:textId="77777777" w:rsidR="006A71C8" w:rsidRDefault="006A71C8" w:rsidP="006A71C8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FBB9" w14:textId="19736E17" w:rsidR="006A71C8" w:rsidRDefault="00B27474" w:rsidP="006A71C8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Теодор 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Мирославов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Петков, СУ“Св.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С</w:t>
            </w:r>
            <w:r w:rsidR="006A71C8">
              <w:rPr>
                <w:bCs/>
                <w:color w:val="000000"/>
                <w:bdr w:val="none" w:sz="0" w:space="0" w:color="auto" w:frame="1"/>
                <w:lang w:eastAsia="en-US"/>
              </w:rPr>
              <w:t>в</w:t>
            </w:r>
            <w:proofErr w:type="spellEnd"/>
            <w:r w:rsidR="006A71C8">
              <w:rPr>
                <w:bCs/>
                <w:color w:val="000000"/>
                <w:bdr w:val="none" w:sz="0" w:space="0" w:color="auto" w:frame="1"/>
                <w:lang w:eastAsia="en-US"/>
              </w:rPr>
              <w:t>.Кирил и Методий“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 w:rsidR="006A71C8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гр.Козлодуй</w:t>
            </w:r>
          </w:p>
        </w:tc>
      </w:tr>
      <w:tr w:rsidR="00B27474" w14:paraId="33992E50" w14:textId="77777777" w:rsidTr="00B27474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36C708A4" w14:textId="77777777" w:rsidR="00B27474" w:rsidRDefault="00B27474" w:rsidP="00086857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0CA35E0A" w14:textId="77777777" w:rsidR="00B27474" w:rsidRDefault="00B27474" w:rsidP="00B2747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725B4CAB" w14:textId="77777777" w:rsidR="00B27474" w:rsidRPr="00395DA0" w:rsidRDefault="00B27474" w:rsidP="00086857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</w:p>
        </w:tc>
      </w:tr>
      <w:tr w:rsidR="00086857" w14:paraId="0F5EF9DA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FC18" w14:textId="6822F92F" w:rsidR="00086857" w:rsidRDefault="00086857" w:rsidP="00086857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място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1CD4" w14:textId="228D8BD5" w:rsidR="00086857" w:rsidRDefault="00086857" w:rsidP="00B2747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IV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т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а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D173" w14:textId="0233A8B7" w:rsidR="00086857" w:rsidRDefault="00086857" w:rsidP="00086857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 w:rsidRPr="00395DA0">
              <w:rPr>
                <w:bCs/>
                <w:color w:val="000000"/>
                <w:bdr w:val="none" w:sz="0" w:space="0" w:color="auto" w:frame="1"/>
                <w:lang w:eastAsia="en-US"/>
              </w:rPr>
              <w:t>Дебора Тодорова Желева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</w:t>
            </w:r>
            <w:r w:rsidRPr="00395DA0">
              <w:rPr>
                <w:bCs/>
                <w:color w:val="000000"/>
                <w:bdr w:val="none" w:sz="0" w:space="0" w:color="auto" w:frame="1"/>
                <w:lang w:eastAsia="en-US"/>
              </w:rPr>
              <w:t>СУ "Св.</w:t>
            </w:r>
            <w:proofErr w:type="spellStart"/>
            <w:r w:rsidRPr="00395DA0">
              <w:rPr>
                <w:bCs/>
                <w:color w:val="000000"/>
                <w:bdr w:val="none" w:sz="0" w:space="0" w:color="auto" w:frame="1"/>
                <w:lang w:eastAsia="en-US"/>
              </w:rPr>
              <w:t>Св</w:t>
            </w:r>
            <w:proofErr w:type="spellEnd"/>
            <w:r w:rsidRPr="00395DA0">
              <w:rPr>
                <w:bCs/>
                <w:color w:val="000000"/>
                <w:bdr w:val="none" w:sz="0" w:space="0" w:color="auto" w:frame="1"/>
                <w:lang w:eastAsia="en-US"/>
              </w:rPr>
              <w:t>. Кирил и Методий"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, 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Средец</w:t>
            </w:r>
          </w:p>
        </w:tc>
      </w:tr>
      <w:tr w:rsidR="00086857" w14:paraId="52309584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E833" w14:textId="77777777" w:rsidR="00086857" w:rsidRDefault="00086857" w:rsidP="00086857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място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DBB9" w14:textId="6F9B0C19" w:rsidR="00086857" w:rsidRDefault="00086857" w:rsidP="00B2747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IV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т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а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10F6" w14:textId="322D8F7B" w:rsidR="00086857" w:rsidRPr="00B02F1B" w:rsidRDefault="00086857" w:rsidP="00086857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Елена Емилова Георгиева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ПГРЕ“Георги С.Раковски“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гр.Бургас</w:t>
            </w:r>
          </w:p>
        </w:tc>
      </w:tr>
      <w:tr w:rsidR="00086857" w14:paraId="321253DA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D560" w14:textId="77777777" w:rsidR="00086857" w:rsidRDefault="00086857" w:rsidP="00086857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място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9758" w14:textId="7870393A" w:rsidR="00086857" w:rsidRDefault="00086857" w:rsidP="00B2747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IV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т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а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F226" w14:textId="52612368" w:rsidR="00086857" w:rsidRPr="0044721B" w:rsidRDefault="00086857" w:rsidP="00086857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Елица Георгиева Маринова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СУ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“Любен Каравелов“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гр.Несебър</w:t>
            </w:r>
          </w:p>
        </w:tc>
      </w:tr>
      <w:tr w:rsidR="00086857" w14:paraId="11D010A4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023B" w14:textId="3A39181A" w:rsidR="00086857" w:rsidRDefault="00086857" w:rsidP="00086857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място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91CA" w14:textId="1AE38397" w:rsidR="00086857" w:rsidRDefault="00086857" w:rsidP="00B2747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IV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т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а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ABA2" w14:textId="51D03414" w:rsidR="00086857" w:rsidRDefault="00086857" w:rsidP="00086857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Мелиса Емилова Ангелова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, 9 СУ „ Константин </w:t>
            </w:r>
            <w:proofErr w:type="spellStart"/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Петканов</w:t>
            </w:r>
            <w:proofErr w:type="spellEnd"/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“, 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Бургас</w:t>
            </w:r>
          </w:p>
        </w:tc>
      </w:tr>
      <w:tr w:rsidR="00086857" w14:paraId="408051FD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A6F1" w14:textId="77777777" w:rsidR="00086857" w:rsidRDefault="00086857" w:rsidP="00086857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място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2FBD" w14:textId="0A4964D1" w:rsidR="00086857" w:rsidRDefault="00086857" w:rsidP="00B2747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IV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т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а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2461" w14:textId="0F3BEEDA" w:rsidR="00086857" w:rsidRPr="0044721B" w:rsidRDefault="00086857" w:rsidP="00086857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Арина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Тимофеева</w:t>
            </w:r>
            <w:proofErr w:type="spellEnd"/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СУ“Любен Каравелов“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гр.Несебър</w:t>
            </w:r>
          </w:p>
        </w:tc>
      </w:tr>
      <w:tr w:rsidR="00086857" w14:paraId="6DDA494D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3A58" w14:textId="77777777" w:rsidR="00086857" w:rsidRPr="00183B11" w:rsidRDefault="00086857" w:rsidP="00086857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Поощр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.награда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F6DE" w14:textId="6228EC21" w:rsidR="00086857" w:rsidRDefault="00086857" w:rsidP="00B2747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IV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т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а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85A1" w14:textId="35BFE116" w:rsidR="00086857" w:rsidRDefault="00086857" w:rsidP="00086857">
            <w:pPr>
              <w:pStyle w:val="a5"/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Емине Хюсеин Юмер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СУ“Никола Йонков Вапцаров“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гр.Айтос</w:t>
            </w:r>
          </w:p>
        </w:tc>
      </w:tr>
      <w:tr w:rsidR="00086857" w14:paraId="53AA4D5A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0AAD" w14:textId="77777777" w:rsidR="00086857" w:rsidRPr="00183B11" w:rsidRDefault="00086857" w:rsidP="00086857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Поощр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.награда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8ADA" w14:textId="75419239" w:rsidR="00086857" w:rsidRPr="00B301B9" w:rsidRDefault="00086857" w:rsidP="00B2747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IV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т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а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BEA3" w14:textId="73AE01AA" w:rsidR="00086857" w:rsidRDefault="00086857" w:rsidP="00086857">
            <w:pPr>
              <w:pStyle w:val="a5"/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Лили 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Десиславова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Христова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НУМСИ Проф.Панчо 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Владигеров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“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гр.Бургас</w:t>
            </w:r>
          </w:p>
        </w:tc>
      </w:tr>
      <w:tr w:rsidR="0006053C" w14:paraId="4694D051" w14:textId="77777777" w:rsidTr="00B27474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6A58F282" w14:textId="77777777" w:rsidR="0006053C" w:rsidRDefault="0006053C" w:rsidP="00086857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715C4488" w14:textId="77777777" w:rsidR="0006053C" w:rsidRDefault="0006053C" w:rsidP="00086857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7BBE1767" w14:textId="77777777" w:rsidR="0006053C" w:rsidRDefault="0006053C" w:rsidP="00086857">
            <w:pPr>
              <w:pStyle w:val="a5"/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</w:p>
        </w:tc>
      </w:tr>
      <w:tr w:rsidR="00086857" w14:paraId="1A7D814B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9E97" w14:textId="74339E78" w:rsidR="00086857" w:rsidRDefault="00086857" w:rsidP="00086857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място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EF3B" w14:textId="09437D29" w:rsidR="00086857" w:rsidRDefault="00086857" w:rsidP="00B2747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V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т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а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8553" w14:textId="6E9B786D" w:rsidR="00086857" w:rsidRDefault="00086857" w:rsidP="00086857">
            <w:pPr>
              <w:pStyle w:val="a5"/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Гергана Бисерова Генчева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 ЦПЛР-ДК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гр.Септември</w:t>
            </w:r>
          </w:p>
        </w:tc>
      </w:tr>
      <w:tr w:rsidR="00086857" w14:paraId="177B7A81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E04D" w14:textId="77777777" w:rsidR="00086857" w:rsidRDefault="00086857" w:rsidP="00086857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място</w:t>
            </w: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 xml:space="preserve">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E3CF" w14:textId="18F92ECF" w:rsidR="00086857" w:rsidRPr="00B301B9" w:rsidRDefault="00086857" w:rsidP="00B2747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V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т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а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3D03" w14:textId="1B435AD7" w:rsidR="00086857" w:rsidRDefault="00086857" w:rsidP="00086857">
            <w:pPr>
              <w:pStyle w:val="a5"/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Добромира Малчева 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Малчева</w:t>
            </w:r>
            <w:proofErr w:type="spellEnd"/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 Ш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кола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„Арт Попово“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гр.Попово</w:t>
            </w:r>
          </w:p>
        </w:tc>
      </w:tr>
      <w:tr w:rsidR="00086857" w14:paraId="11AB6941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553E" w14:textId="77777777" w:rsidR="00086857" w:rsidRDefault="00086857" w:rsidP="00086857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място</w:t>
            </w: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 xml:space="preserve">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1612" w14:textId="5BF3B485" w:rsidR="00086857" w:rsidRPr="00B301B9" w:rsidRDefault="00086857" w:rsidP="00B2747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V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т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а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95C4" w14:textId="2A99B8FB" w:rsidR="00086857" w:rsidRDefault="00086857" w:rsidP="00086857">
            <w:pPr>
              <w:pStyle w:val="a5"/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Зара Пламенова Захариева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Работилничка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за изкуство“Мармалад“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гр.Русе</w:t>
            </w:r>
          </w:p>
        </w:tc>
      </w:tr>
      <w:tr w:rsidR="00086857" w14:paraId="0EDE0696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AF69" w14:textId="77777777" w:rsidR="00086857" w:rsidRDefault="00086857" w:rsidP="00086857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място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5652" w14:textId="3DD68CFB" w:rsidR="00086857" w:rsidRPr="00B301B9" w:rsidRDefault="00086857" w:rsidP="00B2747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V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т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а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2EF9" w14:textId="33B5BF02" w:rsidR="00086857" w:rsidRDefault="00086857" w:rsidP="00086857">
            <w:pPr>
              <w:pStyle w:val="a5"/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Алекзара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Веселинова Тонева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 Ш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кола„Арт Попово“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гр.Попово</w:t>
            </w:r>
          </w:p>
        </w:tc>
      </w:tr>
      <w:tr w:rsidR="00086857" w14:paraId="1344E64E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7331" w14:textId="77777777" w:rsidR="00086857" w:rsidRDefault="00086857" w:rsidP="00086857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място</w:t>
            </w: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 xml:space="preserve">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22AD" w14:textId="0F8F6458" w:rsidR="00086857" w:rsidRPr="00B301B9" w:rsidRDefault="00086857" w:rsidP="00B2747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V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т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а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14B2" w14:textId="7E85CDBA" w:rsidR="00086857" w:rsidRDefault="00086857" w:rsidP="00086857">
            <w:pPr>
              <w:pStyle w:val="a5"/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Яница Николаева Илчева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НУМСИ Проф.Панчо 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Владигеров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“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, 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гр.Бургас</w:t>
            </w:r>
          </w:p>
        </w:tc>
      </w:tr>
      <w:tr w:rsidR="00086857" w14:paraId="53484751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F8B4" w14:textId="77777777" w:rsidR="00086857" w:rsidRDefault="00086857" w:rsidP="00B2747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място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FE57" w14:textId="79C3B78D" w:rsidR="00086857" w:rsidRPr="00B301B9" w:rsidRDefault="00086857" w:rsidP="00B2747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V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т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а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0721" w14:textId="664EE06D" w:rsidR="00086857" w:rsidRDefault="00086857" w:rsidP="00086857">
            <w:pPr>
              <w:pStyle w:val="a5"/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Михаела 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Вескова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Младенова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Работилничка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за изкуство“Мармалад“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гр.Русе</w:t>
            </w:r>
          </w:p>
        </w:tc>
      </w:tr>
      <w:tr w:rsidR="00086857" w14:paraId="43AC2FED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8B1B" w14:textId="5573BB5F" w:rsidR="00086857" w:rsidRDefault="00086857" w:rsidP="00B2747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място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753F" w14:textId="1E7E40BA" w:rsidR="00086857" w:rsidRDefault="00B27474" w:rsidP="00086857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V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-та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B95E" w14:textId="49C3FF78" w:rsidR="00086857" w:rsidRDefault="00086857" w:rsidP="00086857">
            <w:pPr>
              <w:pStyle w:val="a5"/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София Колева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ЦПЛР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гр.Бургас</w:t>
            </w:r>
          </w:p>
        </w:tc>
      </w:tr>
      <w:tr w:rsidR="00086857" w14:paraId="01C45866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CF76" w14:textId="3F4079DB" w:rsidR="00086857" w:rsidRDefault="00086857" w:rsidP="00B2747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val="en-US"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I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място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9DF5" w14:textId="28265F3F" w:rsidR="00086857" w:rsidRPr="00B301B9" w:rsidRDefault="00086857" w:rsidP="00B2747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V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т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а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B3C4" w14:textId="0C16A176" w:rsidR="00086857" w:rsidRDefault="00086857" w:rsidP="00086857">
            <w:pPr>
              <w:pStyle w:val="a5"/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Назлъ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Илияз 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Галиб</w:t>
            </w:r>
            <w:proofErr w:type="spellEnd"/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 ЦПЛР „Малкият принц“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гр.Тервел</w:t>
            </w:r>
          </w:p>
        </w:tc>
      </w:tr>
      <w:tr w:rsidR="00086857" w14:paraId="03D4E7E7" w14:textId="77777777" w:rsidTr="005E1CA3"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EDA3" w14:textId="77777777" w:rsidR="00086857" w:rsidRPr="00A43A8B" w:rsidRDefault="00086857" w:rsidP="00086857">
            <w:pPr>
              <w:pStyle w:val="a5"/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Поощр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.награда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62FB" w14:textId="770F08F6" w:rsidR="00086857" w:rsidRPr="00B301B9" w:rsidRDefault="00086857" w:rsidP="00B27474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val="en-US" w:eastAsia="en-US"/>
              </w:rPr>
              <w:t>V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-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т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а група</w:t>
            </w:r>
          </w:p>
        </w:tc>
        <w:tc>
          <w:tcPr>
            <w:tcW w:w="1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FCB8" w14:textId="0E2BD77E" w:rsidR="00086857" w:rsidRDefault="00086857" w:rsidP="00086857">
            <w:pPr>
              <w:pStyle w:val="a5"/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Йоана 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Ивайлова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Евстатиева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 </w:t>
            </w:r>
            <w:proofErr w:type="spellStart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>Работилничка</w:t>
            </w:r>
            <w:proofErr w:type="spellEnd"/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за изкуство“Мармалад“</w:t>
            </w:r>
            <w:r w:rsidR="00B27474">
              <w:rPr>
                <w:bCs/>
                <w:color w:val="000000"/>
                <w:bdr w:val="none" w:sz="0" w:space="0" w:color="auto" w:frame="1"/>
                <w:lang w:eastAsia="en-US"/>
              </w:rPr>
              <w:t>,</w:t>
            </w:r>
            <w:r>
              <w:rPr>
                <w:bCs/>
                <w:color w:val="000000"/>
                <w:bdr w:val="none" w:sz="0" w:space="0" w:color="auto" w:frame="1"/>
                <w:lang w:eastAsia="en-US"/>
              </w:rPr>
              <w:t xml:space="preserve"> гр.Русе</w:t>
            </w:r>
          </w:p>
        </w:tc>
      </w:tr>
    </w:tbl>
    <w:p w14:paraId="6C9E27F9" w14:textId="77777777" w:rsidR="00774766" w:rsidRDefault="00774766" w:rsidP="00A71F5F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Style w:val="a7"/>
          <w:color w:val="000000"/>
          <w:bdr w:val="none" w:sz="0" w:space="0" w:color="auto" w:frame="1"/>
        </w:rPr>
      </w:pPr>
    </w:p>
    <w:p w14:paraId="0A705EE4" w14:textId="77777777" w:rsidR="00A71F5F" w:rsidRDefault="00A71F5F" w:rsidP="00A71F5F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Style w:val="a7"/>
          <w:color w:val="000000"/>
          <w:bdr w:val="none" w:sz="0" w:space="0" w:color="auto" w:frame="1"/>
        </w:rPr>
      </w:pPr>
      <w:r w:rsidRPr="003B5B8C">
        <w:rPr>
          <w:rStyle w:val="a7"/>
          <w:color w:val="000000"/>
          <w:bdr w:val="none" w:sz="0" w:space="0" w:color="auto" w:frame="1"/>
        </w:rPr>
        <w:t>Комисия:</w:t>
      </w:r>
    </w:p>
    <w:p w14:paraId="13F505CE" w14:textId="77777777" w:rsidR="00774766" w:rsidRPr="003B5B8C" w:rsidRDefault="00774766" w:rsidP="00A71F5F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Style w:val="a7"/>
          <w:b w:val="0"/>
          <w:color w:val="000000"/>
          <w:bdr w:val="none" w:sz="0" w:space="0" w:color="auto" w:frame="1"/>
        </w:rPr>
      </w:pPr>
    </w:p>
    <w:p w14:paraId="39EC736C" w14:textId="77777777" w:rsidR="004A6AFF" w:rsidRDefault="00A43A8B" w:rsidP="00C050EF">
      <w:pPr>
        <w:pStyle w:val="a5"/>
        <w:shd w:val="clear" w:color="auto" w:fill="FFFFFF"/>
        <w:spacing w:before="0" w:beforeAutospacing="0" w:after="0" w:afterAutospacing="0" w:line="360" w:lineRule="auto"/>
        <w:ind w:left="720"/>
        <w:jc w:val="both"/>
        <w:textAlignment w:val="baseline"/>
        <w:rPr>
          <w:rStyle w:val="a7"/>
          <w:color w:val="000000"/>
          <w:bdr w:val="none" w:sz="0" w:space="0" w:color="auto" w:frame="1"/>
        </w:rPr>
      </w:pPr>
      <w:r>
        <w:rPr>
          <w:rStyle w:val="a7"/>
          <w:color w:val="000000"/>
          <w:bdr w:val="none" w:sz="0" w:space="0" w:color="auto" w:frame="1"/>
        </w:rPr>
        <w:t xml:space="preserve">инж. Иван </w:t>
      </w:r>
      <w:proofErr w:type="spellStart"/>
      <w:r>
        <w:rPr>
          <w:rStyle w:val="a7"/>
          <w:color w:val="000000"/>
          <w:bdr w:val="none" w:sz="0" w:space="0" w:color="auto" w:frame="1"/>
        </w:rPr>
        <w:t>Кичев</w:t>
      </w:r>
      <w:proofErr w:type="spellEnd"/>
      <w:r w:rsidR="00181CDD">
        <w:rPr>
          <w:rStyle w:val="a7"/>
          <w:color w:val="000000"/>
          <w:bdr w:val="none" w:sz="0" w:space="0" w:color="auto" w:frame="1"/>
        </w:rPr>
        <w:t>………</w:t>
      </w:r>
      <w:r>
        <w:rPr>
          <w:rStyle w:val="a7"/>
          <w:color w:val="000000"/>
          <w:bdr w:val="none" w:sz="0" w:space="0" w:color="auto" w:frame="1"/>
        </w:rPr>
        <w:t>………                Атанас Стоянов</w:t>
      </w:r>
      <w:r w:rsidR="00C050EF">
        <w:rPr>
          <w:rStyle w:val="a7"/>
          <w:color w:val="000000"/>
          <w:bdr w:val="none" w:sz="0" w:space="0" w:color="auto" w:frame="1"/>
        </w:rPr>
        <w:t>…………</w:t>
      </w:r>
      <w:r>
        <w:rPr>
          <w:rStyle w:val="a7"/>
          <w:color w:val="000000"/>
          <w:bdr w:val="none" w:sz="0" w:space="0" w:color="auto" w:frame="1"/>
        </w:rPr>
        <w:t>…….</w:t>
      </w:r>
      <w:r w:rsidR="00C050EF">
        <w:rPr>
          <w:rStyle w:val="a7"/>
          <w:color w:val="000000"/>
          <w:bdr w:val="none" w:sz="0" w:space="0" w:color="auto" w:frame="1"/>
        </w:rPr>
        <w:t xml:space="preserve">          Пепа Ангелова  ……………..</w:t>
      </w:r>
    </w:p>
    <w:p w14:paraId="3F14C9EE" w14:textId="77777777" w:rsidR="00774766" w:rsidRPr="00C050EF" w:rsidRDefault="00774766" w:rsidP="00C050EF">
      <w:pPr>
        <w:pStyle w:val="a5"/>
        <w:shd w:val="clear" w:color="auto" w:fill="FFFFFF"/>
        <w:spacing w:before="0" w:beforeAutospacing="0" w:after="0" w:afterAutospacing="0" w:line="360" w:lineRule="auto"/>
        <w:ind w:left="720"/>
        <w:jc w:val="both"/>
        <w:textAlignment w:val="baseline"/>
        <w:rPr>
          <w:rStyle w:val="a7"/>
          <w:color w:val="000000"/>
          <w:bdr w:val="none" w:sz="0" w:space="0" w:color="auto" w:frame="1"/>
        </w:rPr>
      </w:pPr>
    </w:p>
    <w:p w14:paraId="1B93852E" w14:textId="77777777" w:rsidR="00C050EF" w:rsidRDefault="00F2053A" w:rsidP="00C050EF">
      <w:pPr>
        <w:pStyle w:val="a5"/>
        <w:shd w:val="clear" w:color="auto" w:fill="FFFFFF"/>
        <w:spacing w:before="0" w:beforeAutospacing="0" w:after="0" w:afterAutospacing="0" w:line="360" w:lineRule="auto"/>
        <w:ind w:left="720"/>
        <w:jc w:val="both"/>
        <w:textAlignment w:val="baseline"/>
        <w:rPr>
          <w:rStyle w:val="a7"/>
          <w:color w:val="000000"/>
          <w:bdr w:val="none" w:sz="0" w:space="0" w:color="auto" w:frame="1"/>
        </w:rPr>
      </w:pPr>
      <w:r w:rsidRPr="00181CDD">
        <w:rPr>
          <w:rStyle w:val="a7"/>
          <w:color w:val="000000"/>
          <w:bdr w:val="none" w:sz="0" w:space="0" w:color="auto" w:frame="1"/>
        </w:rPr>
        <w:t>Марин Димов</w:t>
      </w:r>
      <w:r w:rsidR="00C050EF">
        <w:rPr>
          <w:rStyle w:val="a7"/>
          <w:color w:val="000000"/>
          <w:bdr w:val="none" w:sz="0" w:space="0" w:color="auto" w:frame="1"/>
        </w:rPr>
        <w:t xml:space="preserve">   </w:t>
      </w:r>
      <w:r w:rsidR="00A43A8B">
        <w:rPr>
          <w:rStyle w:val="a7"/>
          <w:color w:val="000000"/>
          <w:bdr w:val="none" w:sz="0" w:space="0" w:color="auto" w:frame="1"/>
        </w:rPr>
        <w:t>………………      Георги Янев</w:t>
      </w:r>
      <w:r w:rsidR="00C050EF">
        <w:rPr>
          <w:rStyle w:val="a7"/>
          <w:color w:val="000000"/>
          <w:bdr w:val="none" w:sz="0" w:space="0" w:color="auto" w:frame="1"/>
        </w:rPr>
        <w:t xml:space="preserve">……………….             </w:t>
      </w:r>
      <w:r w:rsidR="00C050EF" w:rsidRPr="00C050EF">
        <w:rPr>
          <w:rStyle w:val="a7"/>
          <w:color w:val="000000"/>
          <w:bdr w:val="none" w:sz="0" w:space="0" w:color="auto" w:frame="1"/>
        </w:rPr>
        <w:t xml:space="preserve"> </w:t>
      </w:r>
      <w:r w:rsidR="00A43A8B">
        <w:rPr>
          <w:rStyle w:val="a7"/>
          <w:color w:val="000000"/>
          <w:bdr w:val="none" w:sz="0" w:space="0" w:color="auto" w:frame="1"/>
        </w:rPr>
        <w:t>Христо Христов ……………</w:t>
      </w:r>
    </w:p>
    <w:p w14:paraId="056907C3" w14:textId="77777777" w:rsidR="00774766" w:rsidRPr="00181CDD" w:rsidRDefault="00774766" w:rsidP="00C050EF">
      <w:pPr>
        <w:pStyle w:val="a5"/>
        <w:shd w:val="clear" w:color="auto" w:fill="FFFFFF"/>
        <w:spacing w:before="0" w:beforeAutospacing="0" w:after="0" w:afterAutospacing="0" w:line="360" w:lineRule="auto"/>
        <w:ind w:left="720"/>
        <w:jc w:val="both"/>
        <w:textAlignment w:val="baseline"/>
        <w:rPr>
          <w:rStyle w:val="a7"/>
          <w:color w:val="000000"/>
          <w:bdr w:val="none" w:sz="0" w:space="0" w:color="auto" w:frame="1"/>
        </w:rPr>
      </w:pPr>
    </w:p>
    <w:p w14:paraId="295B7359" w14:textId="4ED03611" w:rsidR="00181CDD" w:rsidRPr="007B6DA3" w:rsidRDefault="00A43A8B" w:rsidP="007B6DA3">
      <w:pPr>
        <w:pStyle w:val="a5"/>
        <w:shd w:val="clear" w:color="auto" w:fill="FFFFFF"/>
        <w:spacing w:before="0" w:beforeAutospacing="0" w:after="0" w:afterAutospacing="0" w:line="360" w:lineRule="auto"/>
        <w:ind w:left="72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>
        <w:rPr>
          <w:rStyle w:val="a7"/>
          <w:color w:val="000000"/>
          <w:bdr w:val="none" w:sz="0" w:space="0" w:color="auto" w:frame="1"/>
        </w:rPr>
        <w:t>Сон</w:t>
      </w:r>
      <w:r w:rsidR="00E6006C">
        <w:rPr>
          <w:rStyle w:val="a7"/>
          <w:color w:val="000000"/>
          <w:bdr w:val="none" w:sz="0" w:space="0" w:color="auto" w:frame="1"/>
        </w:rPr>
        <w:t>я Димитрова………………..        Ботю</w:t>
      </w:r>
      <w:r>
        <w:rPr>
          <w:rStyle w:val="a7"/>
          <w:color w:val="000000"/>
          <w:bdr w:val="none" w:sz="0" w:space="0" w:color="auto" w:frame="1"/>
        </w:rPr>
        <w:t xml:space="preserve"> Краев</w:t>
      </w:r>
      <w:r w:rsidR="00C050EF">
        <w:rPr>
          <w:rStyle w:val="a7"/>
          <w:color w:val="000000"/>
          <w:bdr w:val="none" w:sz="0" w:space="0" w:color="auto" w:frame="1"/>
        </w:rPr>
        <w:t xml:space="preserve"> …………………...               </w:t>
      </w:r>
    </w:p>
    <w:sectPr w:rsidR="00181CDD" w:rsidRPr="007B6DA3" w:rsidSect="00A71F5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B657536" w15:done="0"/>
  <w15:commentEx w15:paraId="382658C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1F9E4F" w14:textId="77777777" w:rsidR="00077D16" w:rsidRDefault="00077D16" w:rsidP="000B04A4">
      <w:pPr>
        <w:spacing w:after="0" w:line="240" w:lineRule="auto"/>
      </w:pPr>
      <w:r>
        <w:separator/>
      </w:r>
    </w:p>
  </w:endnote>
  <w:endnote w:type="continuationSeparator" w:id="0">
    <w:p w14:paraId="1B47F715" w14:textId="77777777" w:rsidR="00077D16" w:rsidRDefault="00077D16" w:rsidP="000B0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1887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895A2F" w14:textId="1602EAE5" w:rsidR="006E0EEF" w:rsidRDefault="006E0EEF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6AF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55BD21" w14:textId="77777777" w:rsidR="006E0EEF" w:rsidRDefault="006E0EE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E6A1F2" w14:textId="77777777" w:rsidR="00077D16" w:rsidRDefault="00077D16" w:rsidP="000B04A4">
      <w:pPr>
        <w:spacing w:after="0" w:line="240" w:lineRule="auto"/>
      </w:pPr>
      <w:r>
        <w:separator/>
      </w:r>
    </w:p>
  </w:footnote>
  <w:footnote w:type="continuationSeparator" w:id="0">
    <w:p w14:paraId="3352F412" w14:textId="77777777" w:rsidR="00077D16" w:rsidRDefault="00077D16" w:rsidP="000B04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70043"/>
    <w:multiLevelType w:val="hybridMultilevel"/>
    <w:tmpl w:val="7826D688"/>
    <w:lvl w:ilvl="0" w:tplc="0402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A0BEF"/>
    <w:multiLevelType w:val="hybridMultilevel"/>
    <w:tmpl w:val="3D38D6A2"/>
    <w:lvl w:ilvl="0" w:tplc="7DB277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B7064"/>
    <w:multiLevelType w:val="hybridMultilevel"/>
    <w:tmpl w:val="060C4B64"/>
    <w:lvl w:ilvl="0" w:tplc="D81099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5D82679"/>
    <w:multiLevelType w:val="hybridMultilevel"/>
    <w:tmpl w:val="7DE41DD0"/>
    <w:lvl w:ilvl="0" w:tplc="2D1CD00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ODK">
    <w15:presenceInfo w15:providerId="None" w15:userId="OD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F5F"/>
    <w:rsid w:val="00010AC9"/>
    <w:rsid w:val="00023B50"/>
    <w:rsid w:val="000476BF"/>
    <w:rsid w:val="0006053C"/>
    <w:rsid w:val="0006406D"/>
    <w:rsid w:val="00077D16"/>
    <w:rsid w:val="00086857"/>
    <w:rsid w:val="000946F0"/>
    <w:rsid w:val="000A1187"/>
    <w:rsid w:val="000B04A4"/>
    <w:rsid w:val="000C5FD1"/>
    <w:rsid w:val="000D229C"/>
    <w:rsid w:val="000E5268"/>
    <w:rsid w:val="00122D5F"/>
    <w:rsid w:val="00122FF2"/>
    <w:rsid w:val="00134A91"/>
    <w:rsid w:val="00134EEF"/>
    <w:rsid w:val="00145276"/>
    <w:rsid w:val="00160F23"/>
    <w:rsid w:val="00173A42"/>
    <w:rsid w:val="00181CDD"/>
    <w:rsid w:val="00183B11"/>
    <w:rsid w:val="001A7A60"/>
    <w:rsid w:val="001E71E1"/>
    <w:rsid w:val="001F27BB"/>
    <w:rsid w:val="00252603"/>
    <w:rsid w:val="002537B9"/>
    <w:rsid w:val="002B34EB"/>
    <w:rsid w:val="002C3814"/>
    <w:rsid w:val="002D4A93"/>
    <w:rsid w:val="002F3C19"/>
    <w:rsid w:val="002F5B19"/>
    <w:rsid w:val="00301809"/>
    <w:rsid w:val="003239F4"/>
    <w:rsid w:val="00326AC6"/>
    <w:rsid w:val="00331B52"/>
    <w:rsid w:val="00346AFC"/>
    <w:rsid w:val="003715A9"/>
    <w:rsid w:val="00395DA0"/>
    <w:rsid w:val="003B239F"/>
    <w:rsid w:val="003B4692"/>
    <w:rsid w:val="003B7981"/>
    <w:rsid w:val="003E19B3"/>
    <w:rsid w:val="004055A9"/>
    <w:rsid w:val="00443A61"/>
    <w:rsid w:val="0044721B"/>
    <w:rsid w:val="00463350"/>
    <w:rsid w:val="004A4E62"/>
    <w:rsid w:val="004A6AFF"/>
    <w:rsid w:val="004C64FC"/>
    <w:rsid w:val="004F1ED3"/>
    <w:rsid w:val="00502DB8"/>
    <w:rsid w:val="00510B89"/>
    <w:rsid w:val="00514A38"/>
    <w:rsid w:val="00515197"/>
    <w:rsid w:val="005427F7"/>
    <w:rsid w:val="005831A5"/>
    <w:rsid w:val="00583DE6"/>
    <w:rsid w:val="005A45AD"/>
    <w:rsid w:val="005E1CA3"/>
    <w:rsid w:val="005F350C"/>
    <w:rsid w:val="005F6FF3"/>
    <w:rsid w:val="00611588"/>
    <w:rsid w:val="006342E3"/>
    <w:rsid w:val="00651DB0"/>
    <w:rsid w:val="00652BAA"/>
    <w:rsid w:val="006573D3"/>
    <w:rsid w:val="00671160"/>
    <w:rsid w:val="00682754"/>
    <w:rsid w:val="00682B14"/>
    <w:rsid w:val="00694C53"/>
    <w:rsid w:val="006A71C8"/>
    <w:rsid w:val="006E0EEF"/>
    <w:rsid w:val="006F1E1D"/>
    <w:rsid w:val="006F2952"/>
    <w:rsid w:val="007059D0"/>
    <w:rsid w:val="00712DE6"/>
    <w:rsid w:val="00716925"/>
    <w:rsid w:val="007246BC"/>
    <w:rsid w:val="007414FD"/>
    <w:rsid w:val="00774766"/>
    <w:rsid w:val="007857C9"/>
    <w:rsid w:val="00790B88"/>
    <w:rsid w:val="0079474B"/>
    <w:rsid w:val="007B2324"/>
    <w:rsid w:val="007B393B"/>
    <w:rsid w:val="007B6DA3"/>
    <w:rsid w:val="008007DE"/>
    <w:rsid w:val="00801ECB"/>
    <w:rsid w:val="00807CD6"/>
    <w:rsid w:val="00815A35"/>
    <w:rsid w:val="0082374B"/>
    <w:rsid w:val="00826427"/>
    <w:rsid w:val="00850ACE"/>
    <w:rsid w:val="0087448B"/>
    <w:rsid w:val="008826BC"/>
    <w:rsid w:val="008876DC"/>
    <w:rsid w:val="00892AE5"/>
    <w:rsid w:val="008A6119"/>
    <w:rsid w:val="008B6594"/>
    <w:rsid w:val="008D314E"/>
    <w:rsid w:val="008F431C"/>
    <w:rsid w:val="0091083B"/>
    <w:rsid w:val="00930124"/>
    <w:rsid w:val="00981718"/>
    <w:rsid w:val="009860E0"/>
    <w:rsid w:val="009917BD"/>
    <w:rsid w:val="00A43A8B"/>
    <w:rsid w:val="00A473AD"/>
    <w:rsid w:val="00A659F4"/>
    <w:rsid w:val="00A71F5F"/>
    <w:rsid w:val="00A74124"/>
    <w:rsid w:val="00A870D6"/>
    <w:rsid w:val="00A90932"/>
    <w:rsid w:val="00AA745C"/>
    <w:rsid w:val="00AB1275"/>
    <w:rsid w:val="00AB3AF0"/>
    <w:rsid w:val="00AC08F4"/>
    <w:rsid w:val="00AC2EDB"/>
    <w:rsid w:val="00B02F1B"/>
    <w:rsid w:val="00B12ECC"/>
    <w:rsid w:val="00B27474"/>
    <w:rsid w:val="00B301B9"/>
    <w:rsid w:val="00B403AC"/>
    <w:rsid w:val="00B4782A"/>
    <w:rsid w:val="00B57B14"/>
    <w:rsid w:val="00B845C7"/>
    <w:rsid w:val="00B97B6D"/>
    <w:rsid w:val="00B97C00"/>
    <w:rsid w:val="00BC72F5"/>
    <w:rsid w:val="00C050EF"/>
    <w:rsid w:val="00C068FF"/>
    <w:rsid w:val="00C1412A"/>
    <w:rsid w:val="00C15809"/>
    <w:rsid w:val="00C234EF"/>
    <w:rsid w:val="00C2706D"/>
    <w:rsid w:val="00C57C77"/>
    <w:rsid w:val="00CB5DFA"/>
    <w:rsid w:val="00CB7712"/>
    <w:rsid w:val="00CD537A"/>
    <w:rsid w:val="00CF6F85"/>
    <w:rsid w:val="00D17B85"/>
    <w:rsid w:val="00D25D7F"/>
    <w:rsid w:val="00D608B3"/>
    <w:rsid w:val="00D905CD"/>
    <w:rsid w:val="00DD7FEE"/>
    <w:rsid w:val="00E2581B"/>
    <w:rsid w:val="00E27E06"/>
    <w:rsid w:val="00E3185E"/>
    <w:rsid w:val="00E6006C"/>
    <w:rsid w:val="00E63D1E"/>
    <w:rsid w:val="00EB77A9"/>
    <w:rsid w:val="00EC28D7"/>
    <w:rsid w:val="00EC39B3"/>
    <w:rsid w:val="00EC4028"/>
    <w:rsid w:val="00EE6141"/>
    <w:rsid w:val="00F2053A"/>
    <w:rsid w:val="00F27BE8"/>
    <w:rsid w:val="00F3349F"/>
    <w:rsid w:val="00F3559E"/>
    <w:rsid w:val="00F37E70"/>
    <w:rsid w:val="00F57D65"/>
    <w:rsid w:val="00F917FE"/>
    <w:rsid w:val="00FA0FD5"/>
    <w:rsid w:val="00FC00E7"/>
    <w:rsid w:val="00FD4E3D"/>
    <w:rsid w:val="00FD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FEA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3B5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23B5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71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6">
    <w:name w:val="Table Grid"/>
    <w:basedOn w:val="a1"/>
    <w:uiPriority w:val="59"/>
    <w:rsid w:val="00A71F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A71F5F"/>
    <w:rPr>
      <w:b/>
      <w:bCs/>
    </w:rPr>
  </w:style>
  <w:style w:type="paragraph" w:styleId="a8">
    <w:name w:val="header"/>
    <w:basedOn w:val="a"/>
    <w:link w:val="a9"/>
    <w:uiPriority w:val="99"/>
    <w:unhideWhenUsed/>
    <w:rsid w:val="000B04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0B04A4"/>
  </w:style>
  <w:style w:type="paragraph" w:styleId="aa">
    <w:name w:val="footer"/>
    <w:basedOn w:val="a"/>
    <w:link w:val="ab"/>
    <w:uiPriority w:val="99"/>
    <w:unhideWhenUsed/>
    <w:rsid w:val="000B04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0B04A4"/>
  </w:style>
  <w:style w:type="paragraph" w:styleId="ac">
    <w:name w:val="Balloon Text"/>
    <w:basedOn w:val="a"/>
    <w:link w:val="ad"/>
    <w:uiPriority w:val="99"/>
    <w:semiHidden/>
    <w:unhideWhenUsed/>
    <w:rsid w:val="00B845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B845C7"/>
    <w:rPr>
      <w:rFonts w:ascii="Segoe UI" w:hAnsi="Segoe UI" w:cs="Segoe U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5E1CA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E1CA3"/>
    <w:pPr>
      <w:spacing w:line="240" w:lineRule="auto"/>
    </w:pPr>
    <w:rPr>
      <w:sz w:val="20"/>
      <w:szCs w:val="20"/>
    </w:rPr>
  </w:style>
  <w:style w:type="character" w:customStyle="1" w:styleId="af0">
    <w:name w:val="Текст на коментар Знак"/>
    <w:basedOn w:val="a0"/>
    <w:link w:val="af"/>
    <w:uiPriority w:val="99"/>
    <w:semiHidden/>
    <w:rsid w:val="005E1CA3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E1CA3"/>
    <w:rPr>
      <w:b/>
      <w:bCs/>
    </w:rPr>
  </w:style>
  <w:style w:type="character" w:customStyle="1" w:styleId="af2">
    <w:name w:val="Предмет на коментар Знак"/>
    <w:basedOn w:val="af0"/>
    <w:link w:val="af1"/>
    <w:uiPriority w:val="99"/>
    <w:semiHidden/>
    <w:rsid w:val="005E1CA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3B5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23B5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71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6">
    <w:name w:val="Table Grid"/>
    <w:basedOn w:val="a1"/>
    <w:uiPriority w:val="59"/>
    <w:rsid w:val="00A71F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A71F5F"/>
    <w:rPr>
      <w:b/>
      <w:bCs/>
    </w:rPr>
  </w:style>
  <w:style w:type="paragraph" w:styleId="a8">
    <w:name w:val="header"/>
    <w:basedOn w:val="a"/>
    <w:link w:val="a9"/>
    <w:uiPriority w:val="99"/>
    <w:unhideWhenUsed/>
    <w:rsid w:val="000B04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0B04A4"/>
  </w:style>
  <w:style w:type="paragraph" w:styleId="aa">
    <w:name w:val="footer"/>
    <w:basedOn w:val="a"/>
    <w:link w:val="ab"/>
    <w:uiPriority w:val="99"/>
    <w:unhideWhenUsed/>
    <w:rsid w:val="000B04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0B04A4"/>
  </w:style>
  <w:style w:type="paragraph" w:styleId="ac">
    <w:name w:val="Balloon Text"/>
    <w:basedOn w:val="a"/>
    <w:link w:val="ad"/>
    <w:uiPriority w:val="99"/>
    <w:semiHidden/>
    <w:unhideWhenUsed/>
    <w:rsid w:val="00B845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B845C7"/>
    <w:rPr>
      <w:rFonts w:ascii="Segoe UI" w:hAnsi="Segoe UI" w:cs="Segoe U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5E1CA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E1CA3"/>
    <w:pPr>
      <w:spacing w:line="240" w:lineRule="auto"/>
    </w:pPr>
    <w:rPr>
      <w:sz w:val="20"/>
      <w:szCs w:val="20"/>
    </w:rPr>
  </w:style>
  <w:style w:type="character" w:customStyle="1" w:styleId="af0">
    <w:name w:val="Текст на коментар Знак"/>
    <w:basedOn w:val="a0"/>
    <w:link w:val="af"/>
    <w:uiPriority w:val="99"/>
    <w:semiHidden/>
    <w:rsid w:val="005E1CA3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E1CA3"/>
    <w:rPr>
      <w:b/>
      <w:bCs/>
    </w:rPr>
  </w:style>
  <w:style w:type="character" w:customStyle="1" w:styleId="af2">
    <w:name w:val="Предмет на коментар Знак"/>
    <w:basedOn w:val="af0"/>
    <w:link w:val="af1"/>
    <w:uiPriority w:val="99"/>
    <w:semiHidden/>
    <w:rsid w:val="005E1C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7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674</Words>
  <Characters>3842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Acer-5738Z</dc:creator>
  <cp:lastModifiedBy>Hp Pro</cp:lastModifiedBy>
  <cp:revision>7</cp:revision>
  <cp:lastPrinted>2024-12-17T08:34:00Z</cp:lastPrinted>
  <dcterms:created xsi:type="dcterms:W3CDTF">2024-12-17T10:31:00Z</dcterms:created>
  <dcterms:modified xsi:type="dcterms:W3CDTF">2024-12-17T11:39:00Z</dcterms:modified>
</cp:coreProperties>
</file>